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3D" w:rsidRPr="00BD133D" w:rsidRDefault="00BD133D" w:rsidP="00BD133D">
      <w:pPr>
        <w:pStyle w:val="Default"/>
        <w:rPr>
          <w:rFonts w:ascii="Times New Roman" w:hAnsi="Times New Roman" w:cs="Times New Roman"/>
          <w:b/>
          <w:bCs/>
          <w:color w:val="000000" w:themeColor="text1"/>
        </w:rPr>
      </w:pPr>
    </w:p>
    <w:p w:rsidR="00BD133D" w:rsidRPr="00BD133D" w:rsidRDefault="00BD133D" w:rsidP="00BD133D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BD133D">
        <w:rPr>
          <w:rFonts w:ascii="Times New Roman" w:hAnsi="Times New Roman" w:cs="Times New Roman"/>
          <w:noProof/>
        </w:rPr>
        <w:drawing>
          <wp:inline distT="0" distB="0" distL="0" distR="0" wp14:anchorId="7C9CA5C9" wp14:editId="2090FD91">
            <wp:extent cx="1886857" cy="1163117"/>
            <wp:effectExtent l="0" t="0" r="0" b="0"/>
            <wp:docPr id="1" name="Picture 1" descr="C:\Users\Fernando\Desktop\L Found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nando\Desktop\L Foundat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334" cy="116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33D" w:rsidRPr="00BD133D" w:rsidRDefault="00BD133D" w:rsidP="00BD133D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BD133D" w:rsidRPr="00BD133D" w:rsidRDefault="00BD133D" w:rsidP="00BD133D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_GoBack"/>
      <w:r w:rsidRPr="00BD133D">
        <w:rPr>
          <w:rFonts w:ascii="Times New Roman" w:hAnsi="Times New Roman" w:cs="Times New Roman"/>
          <w:b/>
          <w:bCs/>
          <w:color w:val="000000" w:themeColor="text1"/>
        </w:rPr>
        <w:t>Financiële rapportage –</w:t>
      </w:r>
      <w:r w:rsidRPr="00BD133D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 2013</w:t>
      </w:r>
    </w:p>
    <w:p w:rsidR="00BD133D" w:rsidRPr="00BD133D" w:rsidRDefault="00BD133D" w:rsidP="00BD133D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BD133D">
        <w:rPr>
          <w:rFonts w:ascii="Times New Roman" w:hAnsi="Times New Roman" w:cs="Times New Roman"/>
          <w:b/>
          <w:bCs/>
          <w:color w:val="000000" w:themeColor="text1"/>
        </w:rPr>
        <w:t>Luyando Foundation</w:t>
      </w:r>
    </w:p>
    <w:bookmarkEnd w:id="0"/>
    <w:p w:rsidR="00BD133D" w:rsidRPr="00BD133D" w:rsidRDefault="00BD133D" w:rsidP="00BD133D">
      <w:pPr>
        <w:pStyle w:val="Default"/>
        <w:rPr>
          <w:rFonts w:ascii="Times New Roman" w:hAnsi="Times New Roman" w:cs="Times New Roman"/>
          <w:b/>
          <w:bCs/>
          <w:color w:val="000000" w:themeColor="text1"/>
        </w:rPr>
      </w:pPr>
    </w:p>
    <w:p w:rsidR="00BD133D" w:rsidRPr="00BD133D" w:rsidRDefault="00BD133D" w:rsidP="00BD133D">
      <w:pPr>
        <w:pStyle w:val="Default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W w:w="7384" w:type="dxa"/>
        <w:jc w:val="center"/>
        <w:tblInd w:w="93" w:type="dxa"/>
        <w:tblLook w:val="04A0" w:firstRow="1" w:lastRow="0" w:firstColumn="1" w:lastColumn="0" w:noHBand="0" w:noVBand="1"/>
      </w:tblPr>
      <w:tblGrid>
        <w:gridCol w:w="5647"/>
        <w:gridCol w:w="1737"/>
      </w:tblGrid>
      <w:tr w:rsidR="00BD133D" w:rsidRPr="007E45E0" w:rsidTr="00627765">
        <w:trPr>
          <w:trHeight w:val="305"/>
          <w:jc w:val="center"/>
        </w:trPr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133D" w:rsidRPr="007E45E0" w:rsidRDefault="00BD133D" w:rsidP="006277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7E4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Activiteiten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133D" w:rsidRPr="007E45E0" w:rsidRDefault="00BD133D" w:rsidP="006277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7E4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Bedrag</w:t>
            </w:r>
            <w:proofErr w:type="spellEnd"/>
          </w:p>
        </w:tc>
      </w:tr>
      <w:tr w:rsidR="00BD133D" w:rsidRPr="007E45E0" w:rsidTr="00627765">
        <w:trPr>
          <w:trHeight w:val="305"/>
          <w:jc w:val="center"/>
        </w:trPr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center"/>
            <w:hideMark/>
          </w:tcPr>
          <w:p w:rsidR="00BD133D" w:rsidRPr="007E45E0" w:rsidRDefault="00BD133D" w:rsidP="006277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7E4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Winst</w:t>
            </w:r>
            <w:proofErr w:type="spellEnd"/>
            <w:r w:rsidRPr="007E4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en </w:t>
            </w:r>
            <w:proofErr w:type="spellStart"/>
            <w:r w:rsidRPr="007E4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verliesrekening</w:t>
            </w:r>
            <w:proofErr w:type="spellEnd"/>
            <w:r w:rsidRPr="007E4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2013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133D" w:rsidRPr="007E45E0" w:rsidRDefault="00BD133D" w:rsidP="006277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D133D" w:rsidRPr="007E45E0" w:rsidTr="00627765">
        <w:trPr>
          <w:trHeight w:val="305"/>
          <w:jc w:val="center"/>
        </w:trPr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133D" w:rsidRPr="007E45E0" w:rsidRDefault="00BD133D" w:rsidP="006277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E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Benefietactie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133D" w:rsidRPr="007E45E0" w:rsidRDefault="00BD133D" w:rsidP="006277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€ 320.00</w:t>
            </w:r>
          </w:p>
        </w:tc>
      </w:tr>
      <w:tr w:rsidR="00BD133D" w:rsidRPr="007E45E0" w:rsidTr="00627765">
        <w:trPr>
          <w:trHeight w:val="305"/>
          <w:jc w:val="center"/>
        </w:trPr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133D" w:rsidRPr="007E45E0" w:rsidRDefault="00BD133D" w:rsidP="006277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E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Privefonds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133D" w:rsidRPr="007E45E0" w:rsidRDefault="00BD133D" w:rsidP="006277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€ 569.98</w:t>
            </w:r>
          </w:p>
        </w:tc>
      </w:tr>
      <w:tr w:rsidR="00BD133D" w:rsidRPr="007E45E0" w:rsidTr="00627765">
        <w:trPr>
          <w:trHeight w:val="305"/>
          <w:jc w:val="center"/>
        </w:trPr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133D" w:rsidRPr="007E45E0" w:rsidRDefault="00BD133D" w:rsidP="006277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E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Donaties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133D" w:rsidRPr="007E45E0" w:rsidRDefault="00BD133D" w:rsidP="006277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€ 283.00</w:t>
            </w:r>
          </w:p>
        </w:tc>
      </w:tr>
      <w:tr w:rsidR="00BD133D" w:rsidRPr="007E45E0" w:rsidTr="00627765">
        <w:trPr>
          <w:trHeight w:val="305"/>
          <w:jc w:val="center"/>
        </w:trPr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133D" w:rsidRPr="007E45E0" w:rsidRDefault="00BD133D" w:rsidP="006277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7E4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Totaal</w:t>
            </w:r>
            <w:proofErr w:type="spellEnd"/>
            <w:r w:rsidRPr="007E4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inkomsten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133D" w:rsidRPr="007E45E0" w:rsidRDefault="00BD133D" w:rsidP="0062776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E4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€ 1,172.98</w:t>
            </w:r>
          </w:p>
        </w:tc>
      </w:tr>
      <w:tr w:rsidR="00BD133D" w:rsidRPr="007E45E0" w:rsidTr="00627765">
        <w:trPr>
          <w:trHeight w:val="305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D133D" w:rsidRPr="007E45E0" w:rsidRDefault="00BD133D" w:rsidP="006277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D133D" w:rsidRPr="007E45E0" w:rsidRDefault="00BD133D" w:rsidP="006277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D133D" w:rsidRPr="007E45E0" w:rsidTr="00627765">
        <w:trPr>
          <w:trHeight w:val="305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BD133D" w:rsidRPr="007E45E0" w:rsidRDefault="00BD133D" w:rsidP="006277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BD133D" w:rsidRPr="007E45E0" w:rsidRDefault="00BD133D" w:rsidP="006277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D133D" w:rsidRPr="007E45E0" w:rsidTr="00627765">
        <w:trPr>
          <w:trHeight w:val="305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D133D" w:rsidRPr="007E45E0" w:rsidRDefault="00BD133D" w:rsidP="006277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7E4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Beheerskosten</w:t>
            </w:r>
            <w:proofErr w:type="spellEnd"/>
            <w:r w:rsidRPr="007E4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stichting</w:t>
            </w:r>
            <w:proofErr w:type="spellEnd"/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D133D" w:rsidRPr="007E45E0" w:rsidRDefault="00BD133D" w:rsidP="006277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D133D" w:rsidRPr="007E45E0" w:rsidTr="00627765">
        <w:trPr>
          <w:trHeight w:val="305"/>
          <w:jc w:val="center"/>
        </w:trPr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133D" w:rsidRPr="007E45E0" w:rsidRDefault="00BD133D" w:rsidP="006277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E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Administratiekosten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133D" w:rsidRPr="007E45E0" w:rsidRDefault="00BD133D" w:rsidP="006277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€ 285.60</w:t>
            </w:r>
          </w:p>
        </w:tc>
      </w:tr>
      <w:tr w:rsidR="00BD133D" w:rsidRPr="007E45E0" w:rsidTr="00627765">
        <w:trPr>
          <w:trHeight w:val="305"/>
          <w:jc w:val="center"/>
        </w:trPr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133D" w:rsidRPr="007E45E0" w:rsidRDefault="00BD133D" w:rsidP="006277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E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Uitgaven</w:t>
            </w:r>
            <w:proofErr w:type="spellEnd"/>
            <w:r w:rsidRPr="007E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voor</w:t>
            </w:r>
            <w:proofErr w:type="spellEnd"/>
            <w:r w:rsidRPr="007E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Luyando Zambia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133D" w:rsidRPr="007E45E0" w:rsidRDefault="00BD133D" w:rsidP="006277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€ 404.38</w:t>
            </w:r>
          </w:p>
        </w:tc>
      </w:tr>
      <w:tr w:rsidR="00BD133D" w:rsidRPr="007E45E0" w:rsidTr="00627765">
        <w:trPr>
          <w:trHeight w:val="305"/>
          <w:jc w:val="center"/>
        </w:trPr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133D" w:rsidRPr="007E45E0" w:rsidRDefault="00BD133D" w:rsidP="006277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Website </w:t>
            </w:r>
            <w:proofErr w:type="spellStart"/>
            <w:r w:rsidRPr="007E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onderhoud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133D" w:rsidRPr="007E45E0" w:rsidRDefault="00BD133D" w:rsidP="006277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€ 185.85</w:t>
            </w:r>
          </w:p>
        </w:tc>
      </w:tr>
      <w:tr w:rsidR="00BD133D" w:rsidRPr="007E45E0" w:rsidTr="00627765">
        <w:trPr>
          <w:trHeight w:val="305"/>
          <w:jc w:val="center"/>
        </w:trPr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133D" w:rsidRPr="007E45E0" w:rsidRDefault="00BD133D" w:rsidP="006277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E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Bankkosten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133D" w:rsidRPr="007E45E0" w:rsidRDefault="00BD133D" w:rsidP="006277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€ 65.03</w:t>
            </w:r>
          </w:p>
        </w:tc>
      </w:tr>
      <w:tr w:rsidR="00BD133D" w:rsidRPr="007E45E0" w:rsidTr="00627765">
        <w:trPr>
          <w:trHeight w:val="305"/>
          <w:jc w:val="center"/>
        </w:trPr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133D" w:rsidRPr="007E45E0" w:rsidRDefault="00BD133D" w:rsidP="006277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7E4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Totale</w:t>
            </w:r>
            <w:proofErr w:type="spellEnd"/>
            <w:r w:rsidRPr="007E4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kosten</w:t>
            </w:r>
            <w:proofErr w:type="spellEnd"/>
            <w:r w:rsidRPr="007E4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133D" w:rsidRPr="007E45E0" w:rsidRDefault="00BD133D" w:rsidP="0062776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E4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€ 940.86</w:t>
            </w:r>
          </w:p>
        </w:tc>
      </w:tr>
      <w:tr w:rsidR="00BD133D" w:rsidRPr="007E45E0" w:rsidTr="00627765">
        <w:trPr>
          <w:trHeight w:val="305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D133D" w:rsidRPr="007E45E0" w:rsidRDefault="00BD133D" w:rsidP="006277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D133D" w:rsidRPr="007E45E0" w:rsidRDefault="00BD133D" w:rsidP="006277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D133D" w:rsidRPr="007E45E0" w:rsidTr="00627765">
        <w:trPr>
          <w:trHeight w:val="305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BD133D" w:rsidRPr="007E45E0" w:rsidRDefault="00BD133D" w:rsidP="006277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BD133D" w:rsidRPr="007E45E0" w:rsidRDefault="00BD133D" w:rsidP="006277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D133D" w:rsidRPr="007E45E0" w:rsidTr="00627765">
        <w:trPr>
          <w:trHeight w:val="305"/>
          <w:jc w:val="center"/>
        </w:trPr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133D" w:rsidRPr="007E45E0" w:rsidRDefault="00BD133D" w:rsidP="006277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133D" w:rsidRPr="007E45E0" w:rsidRDefault="00BD133D" w:rsidP="006277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D133D" w:rsidRPr="007E45E0" w:rsidTr="00627765">
        <w:trPr>
          <w:trHeight w:val="305"/>
          <w:jc w:val="center"/>
        </w:trPr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133D" w:rsidRPr="007E45E0" w:rsidRDefault="00BD133D" w:rsidP="006277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E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Totaal</w:t>
            </w:r>
            <w:proofErr w:type="spellEnd"/>
            <w:r w:rsidRPr="007E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inkomsten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133D" w:rsidRPr="007E45E0" w:rsidRDefault="00BD133D" w:rsidP="006277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€ 1,172.98</w:t>
            </w:r>
          </w:p>
        </w:tc>
      </w:tr>
      <w:tr w:rsidR="00BD133D" w:rsidRPr="007E45E0" w:rsidTr="00627765">
        <w:trPr>
          <w:trHeight w:val="305"/>
          <w:jc w:val="center"/>
        </w:trPr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133D" w:rsidRPr="007E45E0" w:rsidRDefault="00BD133D" w:rsidP="006277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E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Totale</w:t>
            </w:r>
            <w:proofErr w:type="spellEnd"/>
            <w:r w:rsidRPr="007E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kosten</w:t>
            </w:r>
            <w:proofErr w:type="spellEnd"/>
            <w:r w:rsidRPr="007E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133D" w:rsidRPr="007E45E0" w:rsidRDefault="00BD133D" w:rsidP="006277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€ 940.86</w:t>
            </w:r>
          </w:p>
        </w:tc>
      </w:tr>
      <w:tr w:rsidR="00BD133D" w:rsidRPr="007E45E0" w:rsidTr="00627765">
        <w:trPr>
          <w:trHeight w:val="305"/>
          <w:jc w:val="center"/>
        </w:trPr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133D" w:rsidRPr="007E45E0" w:rsidRDefault="00BD133D" w:rsidP="006277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E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Totaal</w:t>
            </w:r>
            <w:proofErr w:type="spellEnd"/>
            <w:r w:rsidRPr="007E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saldo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BD133D" w:rsidRPr="007E45E0" w:rsidRDefault="00BD133D" w:rsidP="006277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€ 232.12</w:t>
            </w:r>
          </w:p>
        </w:tc>
      </w:tr>
      <w:tr w:rsidR="00BD133D" w:rsidRPr="007E45E0" w:rsidTr="00627765">
        <w:trPr>
          <w:trHeight w:val="305"/>
          <w:jc w:val="center"/>
        </w:trPr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3D" w:rsidRPr="007E45E0" w:rsidRDefault="00BD133D" w:rsidP="006277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33D" w:rsidRPr="007E45E0" w:rsidRDefault="00BD133D" w:rsidP="006277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D133D" w:rsidRPr="007E45E0" w:rsidTr="00627765">
        <w:trPr>
          <w:trHeight w:val="915"/>
          <w:jc w:val="center"/>
        </w:trPr>
        <w:tc>
          <w:tcPr>
            <w:tcW w:w="7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bottom"/>
            <w:hideMark/>
          </w:tcPr>
          <w:p w:rsidR="00BD133D" w:rsidRPr="007E45E0" w:rsidRDefault="00BD133D" w:rsidP="006277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E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Het </w:t>
            </w:r>
            <w:proofErr w:type="spellStart"/>
            <w:r w:rsidRPr="007E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resultaat</w:t>
            </w:r>
            <w:proofErr w:type="spellEnd"/>
            <w:r w:rsidRPr="007E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ter</w:t>
            </w:r>
            <w:proofErr w:type="spellEnd"/>
            <w:r w:rsidRPr="007E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hoogte</w:t>
            </w:r>
            <w:proofErr w:type="spellEnd"/>
            <w:r w:rsidRPr="007E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van €232.12 </w:t>
            </w:r>
            <w:proofErr w:type="spellStart"/>
            <w:r w:rsidRPr="007E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wordt</w:t>
            </w:r>
            <w:proofErr w:type="spellEnd"/>
            <w:r w:rsidRPr="007E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gereserveerd</w:t>
            </w:r>
            <w:proofErr w:type="spellEnd"/>
            <w:r w:rsidRPr="007E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op de </w:t>
            </w:r>
            <w:proofErr w:type="spellStart"/>
            <w:r w:rsidRPr="007E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spaarrekening</w:t>
            </w:r>
            <w:proofErr w:type="spellEnd"/>
            <w:r w:rsidRPr="007E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en is </w:t>
            </w:r>
            <w:proofErr w:type="spellStart"/>
            <w:r w:rsidRPr="007E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aan</w:t>
            </w:r>
            <w:proofErr w:type="spellEnd"/>
            <w:r w:rsidRPr="007E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7E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begroting</w:t>
            </w:r>
            <w:proofErr w:type="spellEnd"/>
            <w:r w:rsidRPr="007E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van 2014 </w:t>
            </w:r>
            <w:proofErr w:type="spellStart"/>
            <w:r w:rsidRPr="007E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toegevoegd</w:t>
            </w:r>
            <w:proofErr w:type="spellEnd"/>
            <w:r w:rsidRPr="007E4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</w:tr>
    </w:tbl>
    <w:p w:rsidR="00BD133D" w:rsidRPr="00BD133D" w:rsidRDefault="00BD133D" w:rsidP="00BD133D">
      <w:pPr>
        <w:pStyle w:val="Default"/>
        <w:rPr>
          <w:rFonts w:ascii="Times New Roman" w:hAnsi="Times New Roman" w:cs="Times New Roman"/>
          <w:b/>
          <w:bCs/>
          <w:color w:val="000000" w:themeColor="text1"/>
        </w:rPr>
      </w:pPr>
    </w:p>
    <w:p w:rsidR="003E09BE" w:rsidRPr="00BD133D" w:rsidRDefault="003E09BE">
      <w:pPr>
        <w:rPr>
          <w:rFonts w:ascii="Times New Roman" w:hAnsi="Times New Roman" w:cs="Times New Roman"/>
          <w:sz w:val="24"/>
          <w:szCs w:val="24"/>
        </w:rPr>
      </w:pPr>
    </w:p>
    <w:sectPr w:rsidR="003E09BE" w:rsidRPr="00BD133D" w:rsidSect="00B64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310DE"/>
    <w:multiLevelType w:val="multilevel"/>
    <w:tmpl w:val="833C328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3D"/>
    <w:rsid w:val="003E09BE"/>
    <w:rsid w:val="00583048"/>
    <w:rsid w:val="00BD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33D"/>
    <w:rPr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048"/>
    <w:pPr>
      <w:keepNext/>
      <w:keepLines/>
      <w:numPr>
        <w:numId w:val="1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3048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3048"/>
    <w:pPr>
      <w:keepNext/>
      <w:keepLines/>
      <w:numPr>
        <w:ilvl w:val="2"/>
        <w:numId w:val="1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3048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3048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3048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3048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3048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3048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30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83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30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830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30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30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30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304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30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link w:val="NoSpacingChar"/>
    <w:uiPriority w:val="1"/>
    <w:qFormat/>
    <w:rsid w:val="00583048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8304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3048"/>
    <w:pPr>
      <w:ind w:left="720"/>
      <w:contextualSpacing/>
    </w:pPr>
    <w:rPr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83048"/>
    <w:pPr>
      <w:numPr>
        <w:numId w:val="0"/>
      </w:numPr>
      <w:spacing w:line="276" w:lineRule="auto"/>
      <w:outlineLvl w:val="9"/>
    </w:pPr>
  </w:style>
  <w:style w:type="paragraph" w:customStyle="1" w:styleId="Default">
    <w:name w:val="Default"/>
    <w:rsid w:val="00BD133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33D"/>
    <w:rPr>
      <w:rFonts w:ascii="Tahoma" w:hAnsi="Tahoma" w:cs="Tahoma"/>
      <w:sz w:val="16"/>
      <w:szCs w:val="16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33D"/>
    <w:rPr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048"/>
    <w:pPr>
      <w:keepNext/>
      <w:keepLines/>
      <w:numPr>
        <w:numId w:val="1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3048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3048"/>
    <w:pPr>
      <w:keepNext/>
      <w:keepLines/>
      <w:numPr>
        <w:ilvl w:val="2"/>
        <w:numId w:val="1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3048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3048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3048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3048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3048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3048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30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83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30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830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30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30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30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304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30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link w:val="NoSpacingChar"/>
    <w:uiPriority w:val="1"/>
    <w:qFormat/>
    <w:rsid w:val="00583048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8304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3048"/>
    <w:pPr>
      <w:ind w:left="720"/>
      <w:contextualSpacing/>
    </w:pPr>
    <w:rPr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83048"/>
    <w:pPr>
      <w:numPr>
        <w:numId w:val="0"/>
      </w:numPr>
      <w:spacing w:line="276" w:lineRule="auto"/>
      <w:outlineLvl w:val="9"/>
    </w:pPr>
  </w:style>
  <w:style w:type="paragraph" w:customStyle="1" w:styleId="Default">
    <w:name w:val="Default"/>
    <w:rsid w:val="00BD133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33D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</cp:lastModifiedBy>
  <cp:revision>1</cp:revision>
  <dcterms:created xsi:type="dcterms:W3CDTF">2013-12-29T17:35:00Z</dcterms:created>
  <dcterms:modified xsi:type="dcterms:W3CDTF">2013-12-29T17:38:00Z</dcterms:modified>
</cp:coreProperties>
</file>