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8B" w:rsidRDefault="00306A6D">
      <w:r>
        <w:rPr>
          <w:noProof/>
          <w:lang w:eastAsia="nl-NL"/>
        </w:rPr>
        <w:drawing>
          <wp:inline distT="0" distB="0" distL="0" distR="0">
            <wp:extent cx="3638550" cy="6400800"/>
            <wp:effectExtent l="19050" t="0" r="0" b="0"/>
            <wp:docPr id="1" name="Afbeelding 1" descr="C:\Users\Jet\Desktop\jaarrekening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t\Desktop\jaarrekening 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38B" w:rsidSect="00F9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6A6D"/>
    <w:rsid w:val="00306A6D"/>
    <w:rsid w:val="00F9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23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6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jetvangorkom@hotmail.com</dc:creator>
  <cp:lastModifiedBy>jetvangorkom@hotmail.com</cp:lastModifiedBy>
  <cp:revision>1</cp:revision>
  <dcterms:created xsi:type="dcterms:W3CDTF">2014-07-17T18:58:00Z</dcterms:created>
  <dcterms:modified xsi:type="dcterms:W3CDTF">2014-07-17T18:59:00Z</dcterms:modified>
</cp:coreProperties>
</file>