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75B1B4" w14:textId="77777777" w:rsidR="00C76244" w:rsidRPr="00C76244" w:rsidRDefault="00C76244" w:rsidP="00C762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C76244">
        <w:rPr>
          <w:rFonts w:ascii="Arial" w:eastAsia="Times New Roman" w:hAnsi="Arial" w:cs="Arial"/>
          <w:b/>
          <w:bCs/>
          <w:sz w:val="24"/>
          <w:szCs w:val="24"/>
          <w:lang w:eastAsia="nl-NL"/>
        </w:rPr>
        <w:t>Samenvatting cijfers Diaconie Evangelisch-Lutherse Gemeente Amsterdam</w:t>
      </w:r>
      <w:r>
        <w:rPr>
          <w:rFonts w:ascii="Arial" w:eastAsia="Times New Roman" w:hAnsi="Arial" w:cs="Arial"/>
          <w:b/>
          <w:bCs/>
          <w:sz w:val="24"/>
          <w:szCs w:val="24"/>
          <w:lang w:eastAsia="nl-NL"/>
        </w:rPr>
        <w:br/>
      </w:r>
      <w:bookmarkStart w:id="0" w:name="_GoBack"/>
      <w:bookmarkEnd w:id="0"/>
      <w:r w:rsidRPr="00C76244">
        <w:rPr>
          <w:rFonts w:ascii="Arial" w:eastAsia="Times New Roman" w:hAnsi="Arial" w:cs="Arial"/>
          <w:sz w:val="24"/>
          <w:szCs w:val="24"/>
          <w:lang w:eastAsia="nl-NL"/>
        </w:rPr>
        <w:br/>
        <w:t>De Diaconie stelt jaarlijks een begroting op en maakt na afloop een jaarrekening. Deze wordt beoordeeld door een accountant. Na bespreking in de zgn. ‘Gehaktcommissie’ (controlecommissie) en behandeling in het Diaconie-bestuur, worden begrotingen en jaarrekeningen verkort gepubliceerd in het (lutherse) Gemeenteblad en ter inzage gelegd voor de gemeenteleden waarna vaststelling in de Kerkenraad. Tenslotte worden de begrotingen en jaarrekening -overeenkomst de voorschriften van de kerkordelijke regels van de PKN- toegezonden aan het Regionaal College Behandeling Beheerszaken (bovenplaatselijk kerkelijk ‘toezicht’).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32"/>
        <w:gridCol w:w="2240"/>
      </w:tblGrid>
      <w:tr w:rsidR="00C76244" w:rsidRPr="00C76244" w14:paraId="02384105" w14:textId="77777777" w:rsidTr="00C76244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52F4A0B" w14:textId="77777777" w:rsidR="00C76244" w:rsidRPr="00C76244" w:rsidRDefault="00C76244" w:rsidP="00C76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C762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Overzicht van lasten en baten Jaarrekening 2014</w:t>
            </w:r>
          </w:p>
        </w:tc>
      </w:tr>
      <w:tr w:rsidR="00C76244" w:rsidRPr="00C76244" w14:paraId="34852FCA" w14:textId="77777777" w:rsidTr="00C762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323190F" w14:textId="77777777" w:rsidR="00C76244" w:rsidRPr="00C76244" w:rsidRDefault="00C76244" w:rsidP="00C76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7624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Inkomsten</w:t>
            </w:r>
          </w:p>
        </w:tc>
      </w:tr>
      <w:tr w:rsidR="00C76244" w:rsidRPr="00C76244" w14:paraId="0856338A" w14:textId="77777777" w:rsidTr="00C7624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8732F8" w14:textId="77777777" w:rsidR="00C76244" w:rsidRPr="00C76244" w:rsidRDefault="00C76244" w:rsidP="00C76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7624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Collecten en giften</w:t>
            </w:r>
          </w:p>
        </w:tc>
        <w:tc>
          <w:tcPr>
            <w:tcW w:w="0" w:type="auto"/>
            <w:vAlign w:val="center"/>
            <w:hideMark/>
          </w:tcPr>
          <w:p w14:paraId="01BB4517" w14:textId="77777777" w:rsidR="00C76244" w:rsidRPr="00C76244" w:rsidRDefault="00C76244" w:rsidP="00C76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7624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€ 109.045</w:t>
            </w:r>
          </w:p>
        </w:tc>
      </w:tr>
      <w:tr w:rsidR="00C76244" w:rsidRPr="00C76244" w14:paraId="7A960945" w14:textId="77777777" w:rsidTr="00C7624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03E0BE" w14:textId="77777777" w:rsidR="00C76244" w:rsidRPr="00C76244" w:rsidRDefault="00C76244" w:rsidP="00C76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7624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Rentebaten en opbrengst effecten</w:t>
            </w:r>
          </w:p>
        </w:tc>
        <w:tc>
          <w:tcPr>
            <w:tcW w:w="0" w:type="auto"/>
            <w:vAlign w:val="center"/>
            <w:hideMark/>
          </w:tcPr>
          <w:p w14:paraId="25D1BEEB" w14:textId="77777777" w:rsidR="00C76244" w:rsidRPr="00C76244" w:rsidRDefault="00C76244" w:rsidP="00C76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7624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€ 196.864</w:t>
            </w:r>
          </w:p>
        </w:tc>
      </w:tr>
      <w:tr w:rsidR="00C76244" w:rsidRPr="00C76244" w14:paraId="414D99F1" w14:textId="77777777" w:rsidTr="00C7624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EE9C57" w14:textId="77777777" w:rsidR="00C76244" w:rsidRPr="00C76244" w:rsidRDefault="00C76244" w:rsidP="00C76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7624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Huizen Kemper</w:t>
            </w:r>
          </w:p>
        </w:tc>
        <w:tc>
          <w:tcPr>
            <w:tcW w:w="0" w:type="auto"/>
            <w:vAlign w:val="center"/>
            <w:hideMark/>
          </w:tcPr>
          <w:p w14:paraId="24F0B49C" w14:textId="77777777" w:rsidR="00C76244" w:rsidRPr="00C76244" w:rsidRDefault="00C76244" w:rsidP="00C76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7624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€ 217.493</w:t>
            </w:r>
          </w:p>
        </w:tc>
      </w:tr>
      <w:tr w:rsidR="00C76244" w:rsidRPr="00C76244" w14:paraId="41518FCA" w14:textId="77777777" w:rsidTr="00C7624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178126" w14:textId="77777777" w:rsidR="00C76244" w:rsidRPr="00C76244" w:rsidRDefault="00C76244" w:rsidP="00C76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7624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5C27D65" w14:textId="77777777" w:rsidR="00C76244" w:rsidRPr="00C76244" w:rsidRDefault="00C76244" w:rsidP="00C76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762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€ 523.402</w:t>
            </w:r>
          </w:p>
        </w:tc>
      </w:tr>
      <w:tr w:rsidR="00C76244" w:rsidRPr="00C76244" w14:paraId="064E76CA" w14:textId="77777777" w:rsidTr="00C762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82"/>
            </w:tblGrid>
            <w:tr w:rsidR="00C76244" w:rsidRPr="00C76244" w14:paraId="124ED6D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1061B36" w14:textId="77777777" w:rsidR="00C76244" w:rsidRPr="00C76244" w:rsidRDefault="00C76244" w:rsidP="00C7624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nl-NL"/>
                    </w:rPr>
                  </w:pPr>
                  <w:r w:rsidRPr="00C76244">
                    <w:rPr>
                      <w:rFonts w:ascii="Arial" w:eastAsia="Times New Roman" w:hAnsi="Arial" w:cs="Arial"/>
                      <w:sz w:val="24"/>
                      <w:szCs w:val="24"/>
                      <w:lang w:eastAsia="nl-NL"/>
                    </w:rPr>
                    <w:t>Incidentele baten in 2014 waren in totaal € 794.252 (dankzij waardeverandering effectenbezit en een erfenis)</w:t>
                  </w:r>
                </w:p>
              </w:tc>
            </w:tr>
          </w:tbl>
          <w:p w14:paraId="759593A7" w14:textId="77777777" w:rsidR="00C76244" w:rsidRPr="00C76244" w:rsidRDefault="00C76244" w:rsidP="00C76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C76244" w:rsidRPr="00C76244" w14:paraId="47A86CB2" w14:textId="77777777" w:rsidTr="00C762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B2FE672" w14:textId="77777777" w:rsidR="00C76244" w:rsidRPr="00C76244" w:rsidRDefault="00C76244" w:rsidP="00C76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7624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</w:tr>
      <w:tr w:rsidR="00C76244" w:rsidRPr="00C76244" w14:paraId="034D7814" w14:textId="77777777" w:rsidTr="00C762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35EB4DE" w14:textId="77777777" w:rsidR="00C76244" w:rsidRPr="00C76244" w:rsidRDefault="00C76244" w:rsidP="00C76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7624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Uitgaven</w:t>
            </w:r>
          </w:p>
        </w:tc>
      </w:tr>
      <w:tr w:rsidR="00C76244" w:rsidRPr="00C76244" w14:paraId="1339FADD" w14:textId="77777777" w:rsidTr="00C7624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04390F" w14:textId="77777777" w:rsidR="00C76244" w:rsidRPr="00C76244" w:rsidRDefault="00C76244" w:rsidP="00C76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7624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Bijdragen aan hulpverlening</w:t>
            </w:r>
          </w:p>
        </w:tc>
        <w:tc>
          <w:tcPr>
            <w:tcW w:w="0" w:type="auto"/>
            <w:vAlign w:val="center"/>
            <w:hideMark/>
          </w:tcPr>
          <w:p w14:paraId="130DCB39" w14:textId="77777777" w:rsidR="00C76244" w:rsidRPr="00C76244" w:rsidRDefault="00C76244" w:rsidP="00C76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7624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€ 402.577</w:t>
            </w:r>
          </w:p>
        </w:tc>
      </w:tr>
      <w:tr w:rsidR="00C76244" w:rsidRPr="00C76244" w14:paraId="7F9B2F3B" w14:textId="77777777" w:rsidTr="00C7624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59A9C2" w14:textId="77777777" w:rsidR="00C76244" w:rsidRPr="00C76244" w:rsidRDefault="00C76244" w:rsidP="00C76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7624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Personeelskosten</w:t>
            </w:r>
          </w:p>
        </w:tc>
        <w:tc>
          <w:tcPr>
            <w:tcW w:w="0" w:type="auto"/>
            <w:vAlign w:val="center"/>
            <w:hideMark/>
          </w:tcPr>
          <w:p w14:paraId="34D2372B" w14:textId="77777777" w:rsidR="00C76244" w:rsidRPr="00C76244" w:rsidRDefault="00C76244" w:rsidP="00C76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7624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€ 138.792</w:t>
            </w:r>
          </w:p>
        </w:tc>
      </w:tr>
      <w:tr w:rsidR="00C76244" w:rsidRPr="00C76244" w14:paraId="401AAD1F" w14:textId="77777777" w:rsidTr="00C7624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6FD6A0" w14:textId="77777777" w:rsidR="00C76244" w:rsidRPr="00C76244" w:rsidRDefault="00C76244" w:rsidP="00C76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7624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Algemene kosten</w:t>
            </w:r>
          </w:p>
        </w:tc>
        <w:tc>
          <w:tcPr>
            <w:tcW w:w="0" w:type="auto"/>
            <w:vAlign w:val="center"/>
            <w:hideMark/>
          </w:tcPr>
          <w:p w14:paraId="0089C36C" w14:textId="77777777" w:rsidR="00C76244" w:rsidRPr="00C76244" w:rsidRDefault="00C76244" w:rsidP="00C76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7624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€   93.265</w:t>
            </w:r>
          </w:p>
        </w:tc>
      </w:tr>
      <w:tr w:rsidR="00C76244" w:rsidRPr="00C76244" w14:paraId="686E364D" w14:textId="77777777" w:rsidTr="00C7624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706284" w14:textId="77777777" w:rsidR="00C76244" w:rsidRPr="00C76244" w:rsidRDefault="00C76244" w:rsidP="00C76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7624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480489B" w14:textId="77777777" w:rsidR="00C76244" w:rsidRPr="00C76244" w:rsidRDefault="00C76244" w:rsidP="00C76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762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€ 634.634</w:t>
            </w:r>
          </w:p>
        </w:tc>
      </w:tr>
    </w:tbl>
    <w:p w14:paraId="67261990" w14:textId="77777777" w:rsidR="00C76244" w:rsidRPr="00C76244" w:rsidRDefault="00C76244" w:rsidP="00C762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C76244">
        <w:rPr>
          <w:rFonts w:ascii="Arial" w:eastAsia="Times New Roman" w:hAnsi="Arial" w:cs="Arial"/>
          <w:sz w:val="24"/>
          <w:szCs w:val="24"/>
          <w:lang w:eastAsia="nl-NL"/>
        </w:rPr>
        <w:t>Het beleid van de Diaconie is om het vermogen als bronkapitaal in stand te houden en met de opbrengsten diaconaal te werken.</w:t>
      </w:r>
    </w:p>
    <w:p w14:paraId="3BAF913D" w14:textId="77777777" w:rsidR="008920D7" w:rsidRDefault="00C76244"/>
    <w:sectPr w:rsidR="008920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244"/>
    <w:rsid w:val="00AD350E"/>
    <w:rsid w:val="00B222A1"/>
    <w:rsid w:val="00C7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823F8"/>
  <w15:chartTrackingRefBased/>
  <w15:docId w15:val="{DD88BBE0-3E1B-4C7D-8005-8F8A6D431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9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4DD24C7DA01A4294E1D4CA9952C0B6" ma:contentTypeVersion="2" ma:contentTypeDescription="Een nieuw document maken." ma:contentTypeScope="" ma:versionID="d87980857ee1657f42e562b2c7249ecb">
  <xsd:schema xmlns:xsd="http://www.w3.org/2001/XMLSchema" xmlns:xs="http://www.w3.org/2001/XMLSchema" xmlns:p="http://schemas.microsoft.com/office/2006/metadata/properties" xmlns:ns2="929453da-3777-4ee6-a5d9-4d56ff63fa49" targetNamespace="http://schemas.microsoft.com/office/2006/metadata/properties" ma:root="true" ma:fieldsID="010ecd91c61989ed0ddb4c7c4718cccc" ns2:_="">
    <xsd:import namespace="929453da-3777-4ee6-a5d9-4d56ff63fa4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453da-3777-4ee6-a5d9-4d56ff63fa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3302AB-E8BC-45D9-A626-4402E11013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453da-3777-4ee6-a5d9-4d56ff63f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64F92B-222A-4775-A1F5-E997BAC1CF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583387-45B9-4187-A4BE-366D3C8636CA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929453da-3777-4ee6-a5d9-4d56ff63fa49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 Wilzing | Diaconie Lutherse Gemeente Amsterdam</dc:creator>
  <cp:keywords/>
  <dc:description/>
  <cp:lastModifiedBy>H. Wilzing | Diaconie Lutherse Gemeente Amsterdam</cp:lastModifiedBy>
  <cp:revision>1</cp:revision>
  <dcterms:created xsi:type="dcterms:W3CDTF">2016-03-10T10:32:00Z</dcterms:created>
  <dcterms:modified xsi:type="dcterms:W3CDTF">2016-03-10T10:34:00Z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0x010100574DD24C7DA01A4294E1D4CA9952C0B6</vt:lpwstr>
  </property>
</Properties>
</file>