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915"/>
        <w:gridCol w:w="915"/>
        <w:gridCol w:w="803"/>
        <w:gridCol w:w="915"/>
        <w:gridCol w:w="803"/>
        <w:gridCol w:w="803"/>
        <w:gridCol w:w="803"/>
        <w:gridCol w:w="803"/>
        <w:gridCol w:w="803"/>
        <w:gridCol w:w="803"/>
      </w:tblGrid>
      <w:tr w:rsidR="00D91DCA" w:rsidRPr="00D91DCA" w:rsidTr="00D91DC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Ron</w:t>
            </w:r>
            <w:r w:rsidR="00D91DCA">
              <w:rPr>
                <w:rFonts w:ascii="Calibri" w:eastAsia="Times New Roman" w:hAnsi="Calibri" w:cs="Calibri"/>
                <w:color w:val="000000"/>
                <w:lang w:eastAsia="nl-NL"/>
              </w:rPr>
              <w:t>’</w:t>
            </w: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  <w:bookmarkStart w:id="0" w:name="_GoBack"/>
            <w:bookmarkEnd w:id="0"/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droom</w:t>
            </w:r>
            <w:proofErr w:type="spellEnd"/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Wateringen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2011</w:t>
            </w: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Balans per 31 december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Vlottende activa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A" w:rsidRPr="00D91DCA" w:rsidRDefault="00CE6C6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Liquide middelen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E31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€ 14.950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€ 12.403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€ 7.722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€ 6.468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€ 3.495</w:t>
            </w: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E31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€ 14.950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€ 12.403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€ 7.722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€ 6.468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€ 3.495</w:t>
            </w: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Eigen vermogen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Stichtingsvermogen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€ 12.403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€ 7.723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€ 6.468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€ 3.495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€ 2.608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Resultaat lopend boekjaar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€ 2.547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€ 4.680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€ 2.973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DCA" w:rsidRPr="00D91DCA" w:rsidTr="00D91D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€ 14.950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€ 12.403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€ 7.723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€ 6.468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A" w:rsidRPr="00D91DCA" w:rsidRDefault="00D91DCA" w:rsidP="00D9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91DCA">
              <w:rPr>
                <w:rFonts w:ascii="Calibri" w:eastAsia="Times New Roman" w:hAnsi="Calibri" w:cs="Calibri"/>
                <w:color w:val="000000"/>
                <w:lang w:eastAsia="nl-NL"/>
              </w:rPr>
              <w:t>€ 3.495</w:t>
            </w:r>
          </w:p>
        </w:tc>
      </w:tr>
    </w:tbl>
    <w:p w:rsidR="00572BB4" w:rsidRPr="00D91DCA" w:rsidRDefault="00572BB4" w:rsidP="00D91DCA">
      <w:pPr>
        <w:jc w:val="center"/>
      </w:pPr>
    </w:p>
    <w:p w:rsidR="0077067E" w:rsidRPr="00D91DCA" w:rsidRDefault="0077067E" w:rsidP="00D91DCA">
      <w:pPr>
        <w:jc w:val="center"/>
      </w:pPr>
    </w:p>
    <w:sectPr w:rsidR="0077067E" w:rsidRPr="00D91DCA" w:rsidSect="00572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4"/>
    <w:rsid w:val="0000738B"/>
    <w:rsid w:val="0001286E"/>
    <w:rsid w:val="00030259"/>
    <w:rsid w:val="00040768"/>
    <w:rsid w:val="00061C01"/>
    <w:rsid w:val="00064834"/>
    <w:rsid w:val="000B5FF9"/>
    <w:rsid w:val="001550E6"/>
    <w:rsid w:val="00157310"/>
    <w:rsid w:val="00182677"/>
    <w:rsid w:val="00183FF4"/>
    <w:rsid w:val="0018548F"/>
    <w:rsid w:val="00187FFD"/>
    <w:rsid w:val="001A05CE"/>
    <w:rsid w:val="001A34A5"/>
    <w:rsid w:val="001B0436"/>
    <w:rsid w:val="001C39FC"/>
    <w:rsid w:val="001C5F49"/>
    <w:rsid w:val="001E741F"/>
    <w:rsid w:val="00202BDA"/>
    <w:rsid w:val="002117AF"/>
    <w:rsid w:val="00215143"/>
    <w:rsid w:val="00253634"/>
    <w:rsid w:val="0025712F"/>
    <w:rsid w:val="00263F3C"/>
    <w:rsid w:val="002B64ED"/>
    <w:rsid w:val="002C4715"/>
    <w:rsid w:val="0035095C"/>
    <w:rsid w:val="00354364"/>
    <w:rsid w:val="00371DD8"/>
    <w:rsid w:val="00372C85"/>
    <w:rsid w:val="003D25B8"/>
    <w:rsid w:val="003D3CDF"/>
    <w:rsid w:val="003D6221"/>
    <w:rsid w:val="003F66E6"/>
    <w:rsid w:val="00406B89"/>
    <w:rsid w:val="00421D7C"/>
    <w:rsid w:val="004315ED"/>
    <w:rsid w:val="00445E25"/>
    <w:rsid w:val="00454449"/>
    <w:rsid w:val="004813D8"/>
    <w:rsid w:val="004A227B"/>
    <w:rsid w:val="004C0C24"/>
    <w:rsid w:val="004C30D9"/>
    <w:rsid w:val="004C7AEB"/>
    <w:rsid w:val="004E0C36"/>
    <w:rsid w:val="004E2969"/>
    <w:rsid w:val="0055123F"/>
    <w:rsid w:val="00556CF1"/>
    <w:rsid w:val="00557621"/>
    <w:rsid w:val="00572BB4"/>
    <w:rsid w:val="005813AB"/>
    <w:rsid w:val="005D1028"/>
    <w:rsid w:val="005D678D"/>
    <w:rsid w:val="00604183"/>
    <w:rsid w:val="00624DA4"/>
    <w:rsid w:val="00650B19"/>
    <w:rsid w:val="0067007C"/>
    <w:rsid w:val="006E10D8"/>
    <w:rsid w:val="006E1760"/>
    <w:rsid w:val="006F49C0"/>
    <w:rsid w:val="00700402"/>
    <w:rsid w:val="00704F42"/>
    <w:rsid w:val="0071175E"/>
    <w:rsid w:val="007141E5"/>
    <w:rsid w:val="00731A11"/>
    <w:rsid w:val="007436FC"/>
    <w:rsid w:val="0077067E"/>
    <w:rsid w:val="00771896"/>
    <w:rsid w:val="00775B4A"/>
    <w:rsid w:val="0078658C"/>
    <w:rsid w:val="00792501"/>
    <w:rsid w:val="007A128F"/>
    <w:rsid w:val="007B0F29"/>
    <w:rsid w:val="007B1DEE"/>
    <w:rsid w:val="007B73AA"/>
    <w:rsid w:val="00802BB7"/>
    <w:rsid w:val="008475C7"/>
    <w:rsid w:val="00861BA6"/>
    <w:rsid w:val="00890391"/>
    <w:rsid w:val="008E73F6"/>
    <w:rsid w:val="008F5AB7"/>
    <w:rsid w:val="008F68D5"/>
    <w:rsid w:val="009061BF"/>
    <w:rsid w:val="00910599"/>
    <w:rsid w:val="00912E4D"/>
    <w:rsid w:val="009452A8"/>
    <w:rsid w:val="009466E6"/>
    <w:rsid w:val="00951462"/>
    <w:rsid w:val="00954720"/>
    <w:rsid w:val="00984E2D"/>
    <w:rsid w:val="00990240"/>
    <w:rsid w:val="00997C73"/>
    <w:rsid w:val="009A0927"/>
    <w:rsid w:val="009B419E"/>
    <w:rsid w:val="009C1B00"/>
    <w:rsid w:val="009D4325"/>
    <w:rsid w:val="009E0323"/>
    <w:rsid w:val="009F031C"/>
    <w:rsid w:val="009F43D3"/>
    <w:rsid w:val="00A03C49"/>
    <w:rsid w:val="00A055B0"/>
    <w:rsid w:val="00A05C85"/>
    <w:rsid w:val="00A300F8"/>
    <w:rsid w:val="00A358E8"/>
    <w:rsid w:val="00A65CC7"/>
    <w:rsid w:val="00A81E6F"/>
    <w:rsid w:val="00AA357C"/>
    <w:rsid w:val="00AB2273"/>
    <w:rsid w:val="00AC216C"/>
    <w:rsid w:val="00AC50AB"/>
    <w:rsid w:val="00B02948"/>
    <w:rsid w:val="00B20CAB"/>
    <w:rsid w:val="00B230C8"/>
    <w:rsid w:val="00B937AD"/>
    <w:rsid w:val="00B9769E"/>
    <w:rsid w:val="00C228A9"/>
    <w:rsid w:val="00C31289"/>
    <w:rsid w:val="00C46B41"/>
    <w:rsid w:val="00C51DDB"/>
    <w:rsid w:val="00C52CFD"/>
    <w:rsid w:val="00C5796E"/>
    <w:rsid w:val="00C76A2E"/>
    <w:rsid w:val="00C8520F"/>
    <w:rsid w:val="00C8599C"/>
    <w:rsid w:val="00C86218"/>
    <w:rsid w:val="00CB31B4"/>
    <w:rsid w:val="00CD5614"/>
    <w:rsid w:val="00CE6C6A"/>
    <w:rsid w:val="00CF3616"/>
    <w:rsid w:val="00D07584"/>
    <w:rsid w:val="00D2143F"/>
    <w:rsid w:val="00D24489"/>
    <w:rsid w:val="00D36AD9"/>
    <w:rsid w:val="00D67A88"/>
    <w:rsid w:val="00D86355"/>
    <w:rsid w:val="00D91DCA"/>
    <w:rsid w:val="00D953F8"/>
    <w:rsid w:val="00DB1D85"/>
    <w:rsid w:val="00DE51B8"/>
    <w:rsid w:val="00DF186D"/>
    <w:rsid w:val="00E00479"/>
    <w:rsid w:val="00E06F25"/>
    <w:rsid w:val="00E16169"/>
    <w:rsid w:val="00E171BE"/>
    <w:rsid w:val="00E352E1"/>
    <w:rsid w:val="00E73927"/>
    <w:rsid w:val="00E82DCF"/>
    <w:rsid w:val="00EA1BE5"/>
    <w:rsid w:val="00EC322E"/>
    <w:rsid w:val="00EE0D20"/>
    <w:rsid w:val="00EF4443"/>
    <w:rsid w:val="00F2020A"/>
    <w:rsid w:val="00F579AC"/>
    <w:rsid w:val="00F6168B"/>
    <w:rsid w:val="00F86342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B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B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1 kenobi</dc:creator>
  <cp:lastModifiedBy>Timmer, ing. J.H. (Jan Henk)</cp:lastModifiedBy>
  <cp:revision>2</cp:revision>
  <dcterms:created xsi:type="dcterms:W3CDTF">2016-07-25T09:46:00Z</dcterms:created>
  <dcterms:modified xsi:type="dcterms:W3CDTF">2016-07-25T09:46:00Z</dcterms:modified>
</cp:coreProperties>
</file>