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648"/>
        <w:gridCol w:w="1548"/>
      </w:tblGrid>
      <w:tr w:rsidR="00BD0ED6" w:rsidRPr="00BD0ED6" w14:paraId="61E44D9A" w14:textId="77777777" w:rsidTr="00BD0ED6">
        <w:trPr>
          <w:trHeight w:val="420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1F9B" w14:textId="4C7408CE" w:rsid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Jaar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rekening</w:t>
            </w: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</w:t>
            </w:r>
          </w:p>
          <w:p w14:paraId="721C8A12" w14:textId="770AC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Stichting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ReddingshondenNu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C2D5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BD0ED6" w:rsidRPr="00BD0ED6" w14:paraId="1CBCFA44" w14:textId="77777777" w:rsidTr="00BD0ED6">
        <w:trPr>
          <w:trHeight w:val="31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030" w14:textId="77777777" w:rsidR="00BD0ED6" w:rsidRPr="00BD0ED6" w:rsidRDefault="00BD0ED6" w:rsidP="00BD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2DA" w14:textId="77777777" w:rsidR="00BD0ED6" w:rsidRPr="00BD0ED6" w:rsidRDefault="00BD0ED6" w:rsidP="00BD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EA0" w14:textId="77777777" w:rsidR="00BD0ED6" w:rsidRPr="00BD0ED6" w:rsidRDefault="00BD0ED6" w:rsidP="00BD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D0ED6" w:rsidRPr="00BD0ED6" w14:paraId="1C121FD4" w14:textId="77777777" w:rsidTr="00BD0ED6">
        <w:trPr>
          <w:trHeight w:val="435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C9E3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D25E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NL"/>
              </w:rPr>
              <w:t>uitgaven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D563D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inkomsten</w:t>
            </w:r>
          </w:p>
        </w:tc>
      </w:tr>
      <w:tr w:rsidR="00BD0ED6" w:rsidRPr="00BD0ED6" w14:paraId="2521D7D4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CE4B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workshop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621FD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29B6F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€ 450</w:t>
            </w:r>
          </w:p>
        </w:tc>
      </w:tr>
      <w:tr w:rsidR="00BD0ED6" w:rsidRPr="00BD0ED6" w14:paraId="54173F59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A613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giften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FA60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F5B1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€ 686</w:t>
            </w:r>
          </w:p>
        </w:tc>
      </w:tr>
      <w:tr w:rsidR="00BD0ED6" w:rsidRPr="00BD0ED6" w14:paraId="18A4ADAD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0E14" w14:textId="5AAC9131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Rabo c</w:t>
            </w:r>
            <w:r w:rsidR="00D842FA" w:rsidRPr="00D842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lub support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D974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0F5DB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€ 462</w:t>
            </w:r>
          </w:p>
        </w:tc>
      </w:tr>
      <w:tr w:rsidR="00BD0ED6" w:rsidRPr="00BD0ED6" w14:paraId="409070BF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7488" w14:textId="549C037B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E3F1A" w14:textId="54156A4E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79D0B" w14:textId="6E30756B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BD0ED6" w:rsidRPr="00BD0ED6" w14:paraId="7746E997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24FF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1FF17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3CE86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5015869A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4A1A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inzet kosten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B837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ED7B1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730A0A8B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B1F6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196A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4B253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14C35707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204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alarm telefoon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2678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9C77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62C87877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5A32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overige kosten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701E9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€ 96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2801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0567C1AA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FB9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bankkosten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04AA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€ 119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2BA08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6E401BDC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ADD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verzekering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D4C1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€ 86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5F5B6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1AE56869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179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website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2DD2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€ 138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BA56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7DDA8C6E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3E96" w14:textId="780259E3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4F468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113A0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3D9C4D18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57B7" w14:textId="79A6DE0D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tr</w:t>
            </w:r>
            <w:r w:rsidR="005A3F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ainings</w:t>
            </w:r>
            <w:proofErr w:type="spellEnd"/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Weekend 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3D5C7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D2C60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€ 40</w:t>
            </w:r>
          </w:p>
        </w:tc>
      </w:tr>
      <w:tr w:rsidR="00BD0ED6" w:rsidRPr="00BD0ED6" w14:paraId="6CF51177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2FA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B1D2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8653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1D04D44F" w14:textId="77777777" w:rsidTr="00BD0ED6">
        <w:trPr>
          <w:trHeight w:val="390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F0FA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86C48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C83F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7031BEBC" w14:textId="77777777" w:rsidTr="00BD0ED6">
        <w:trPr>
          <w:trHeight w:val="39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8FBF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totaal 2020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834E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  <w:t>€ 461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E16E9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€ 1.638</w:t>
            </w:r>
          </w:p>
        </w:tc>
      </w:tr>
      <w:tr w:rsidR="00BD0ED6" w:rsidRPr="00BD0ED6" w14:paraId="2049E97C" w14:textId="77777777" w:rsidTr="00BD0ED6">
        <w:trPr>
          <w:trHeight w:val="315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72F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F1DB4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33DE2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D0ED6" w:rsidRPr="00BD0ED6" w14:paraId="59F99F6C" w14:textId="77777777" w:rsidTr="00BD0ED6">
        <w:trPr>
          <w:trHeight w:val="375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007B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netto resultaat 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EA1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€ 1.178</w:t>
            </w:r>
          </w:p>
        </w:tc>
      </w:tr>
      <w:tr w:rsidR="00BD0ED6" w:rsidRPr="00BD0ED6" w14:paraId="12406164" w14:textId="77777777" w:rsidTr="00BD0ED6">
        <w:trPr>
          <w:trHeight w:val="375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D284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saldo                01-01-2020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B74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€ 2.744</w:t>
            </w:r>
          </w:p>
        </w:tc>
      </w:tr>
      <w:tr w:rsidR="00BD0ED6" w:rsidRPr="00BD0ED6" w14:paraId="4FBC508C" w14:textId="77777777" w:rsidTr="00BD0ED6">
        <w:trPr>
          <w:trHeight w:val="375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169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l-NL"/>
              </w:rPr>
              <w:t>eind saldo      31-12-2020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8F1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€ 3.922</w:t>
            </w:r>
          </w:p>
        </w:tc>
      </w:tr>
      <w:tr w:rsidR="00BD0ED6" w:rsidRPr="00BD0ED6" w14:paraId="62E5F2D6" w14:textId="77777777" w:rsidTr="00BD0ED6">
        <w:trPr>
          <w:trHeight w:val="37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F363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F5A" w14:textId="77777777" w:rsidR="00BD0ED6" w:rsidRPr="00BD0ED6" w:rsidRDefault="00BD0ED6" w:rsidP="00BD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6FC" w14:textId="77777777" w:rsidR="00BD0ED6" w:rsidRPr="00BD0ED6" w:rsidRDefault="00BD0ED6" w:rsidP="00BD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56F908B" w14:textId="4F1884F5" w:rsidR="00BD0ED6" w:rsidRDefault="00BD0ED6"/>
    <w:p w14:paraId="7AB19732" w14:textId="77777777" w:rsidR="00BD0ED6" w:rsidRDefault="00BD0ED6">
      <w:r>
        <w:br w:type="page"/>
      </w:r>
    </w:p>
    <w:tbl>
      <w:tblPr>
        <w:tblW w:w="5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156"/>
        <w:gridCol w:w="1548"/>
      </w:tblGrid>
      <w:tr w:rsidR="00BD0ED6" w:rsidRPr="00BD0ED6" w14:paraId="7CDB9CC5" w14:textId="77777777" w:rsidTr="00BD0ED6">
        <w:trPr>
          <w:trHeight w:val="43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3CC" w14:textId="77777777" w:rsid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begroting 2021</w:t>
            </w:r>
          </w:p>
          <w:p w14:paraId="7E70FD9C" w14:textId="713F1841" w:rsidR="00D842FA" w:rsidRPr="00BD0ED6" w:rsidRDefault="00D842FA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423B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B550" w14:textId="77777777" w:rsidR="00BD0ED6" w:rsidRPr="00BD0ED6" w:rsidRDefault="00BD0ED6" w:rsidP="00BD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D0ED6" w:rsidRPr="00BD0ED6" w14:paraId="1F365C2A" w14:textId="77777777" w:rsidTr="00BD0ED6">
        <w:trPr>
          <w:trHeight w:val="435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2230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E3F36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l-NL"/>
              </w:rPr>
              <w:t>uitgaven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BE82A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inkomsten</w:t>
            </w:r>
          </w:p>
        </w:tc>
      </w:tr>
      <w:tr w:rsidR="00BD0ED6" w:rsidRPr="00BD0ED6" w14:paraId="2F4A4DB7" w14:textId="77777777" w:rsidTr="00BD0ED6">
        <w:trPr>
          <w:trHeight w:val="37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86FC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workshop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92F37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1744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350</w:t>
            </w:r>
          </w:p>
        </w:tc>
      </w:tr>
      <w:tr w:rsidR="00BD0ED6" w:rsidRPr="00BD0ED6" w14:paraId="6E009AD6" w14:textId="77777777" w:rsidTr="00BD0ED6">
        <w:trPr>
          <w:trHeight w:val="37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4F98B" w14:textId="77777777" w:rsid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giften </w:t>
            </w:r>
          </w:p>
          <w:p w14:paraId="5094404B" w14:textId="0E9E7B18" w:rsidR="005A3F13" w:rsidRPr="00BD0ED6" w:rsidRDefault="005A3F13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35CC7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B2ED5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390</w:t>
            </w:r>
          </w:p>
        </w:tc>
      </w:tr>
      <w:tr w:rsidR="00BD0ED6" w:rsidRPr="00BD0ED6" w14:paraId="42022F3A" w14:textId="77777777" w:rsidTr="00BD0ED6">
        <w:trPr>
          <w:trHeight w:val="31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EE84" w14:textId="1C24225A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Rabo club</w:t>
            </w:r>
            <w:r w:rsidR="00D842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support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B11A6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E305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250</w:t>
            </w:r>
          </w:p>
        </w:tc>
      </w:tr>
      <w:tr w:rsidR="00BD0ED6" w:rsidRPr="00BD0ED6" w14:paraId="120EBE68" w14:textId="77777777" w:rsidTr="00BD0ED6">
        <w:trPr>
          <w:trHeight w:val="37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99F0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6C2C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2A19D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25DB3B99" w14:textId="77777777" w:rsidTr="00BD0ED6">
        <w:trPr>
          <w:trHeight w:val="37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B625D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inzet kosten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967AB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150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AFBD0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1F104B37" w14:textId="77777777" w:rsidTr="00BD0ED6">
        <w:trPr>
          <w:trHeight w:val="37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A18AC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alarmtelefoon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723F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CD15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04C2CDCC" w14:textId="77777777" w:rsidTr="00BD0ED6">
        <w:trPr>
          <w:trHeight w:val="37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3361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bankkosten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E521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120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81B78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4EE1EA35" w14:textId="77777777" w:rsidTr="00BD0ED6">
        <w:trPr>
          <w:trHeight w:val="37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DC0AF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verzekering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CE8A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85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8396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1628038F" w14:textId="77777777" w:rsidTr="00BD0ED6">
        <w:trPr>
          <w:trHeight w:val="37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2CF7D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website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EDF40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140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78939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56CB05EA" w14:textId="77777777" w:rsidTr="00BD0ED6">
        <w:trPr>
          <w:trHeight w:val="375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D531A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nieuwjaar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D13B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9488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660BE9F8" w14:textId="77777777" w:rsidTr="00BD0ED6">
        <w:trPr>
          <w:trHeight w:val="39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BA0C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onvoorzien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4489B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  <w:t>200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251E1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 </w:t>
            </w:r>
          </w:p>
        </w:tc>
      </w:tr>
      <w:tr w:rsidR="00BD0ED6" w:rsidRPr="00BD0ED6" w14:paraId="214B16CC" w14:textId="77777777" w:rsidTr="00BD0ED6">
        <w:trPr>
          <w:trHeight w:val="390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C900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AF325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NL"/>
              </w:rPr>
              <w:t>755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EACE1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l-NL"/>
              </w:rPr>
              <w:t>990</w:t>
            </w:r>
          </w:p>
        </w:tc>
      </w:tr>
      <w:tr w:rsidR="00BD0ED6" w:rsidRPr="00BD0ED6" w14:paraId="32737C37" w14:textId="77777777" w:rsidTr="00BD0ED6">
        <w:trPr>
          <w:trHeight w:val="375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48AE" w14:textId="77777777" w:rsidR="00BD0ED6" w:rsidRPr="00BD0ED6" w:rsidRDefault="00BD0ED6" w:rsidP="00BD0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verwacht resultaat 2021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1A5E" w14:textId="77777777" w:rsidR="00BD0ED6" w:rsidRPr="00BD0ED6" w:rsidRDefault="00BD0ED6" w:rsidP="00BD0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BD0E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€ 235</w:t>
            </w:r>
          </w:p>
        </w:tc>
      </w:tr>
    </w:tbl>
    <w:p w14:paraId="2140D42D" w14:textId="77777777" w:rsidR="00603F09" w:rsidRDefault="00BC189C"/>
    <w:sectPr w:rsidR="0060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D6"/>
    <w:rsid w:val="001C4C63"/>
    <w:rsid w:val="00431921"/>
    <w:rsid w:val="005A3F13"/>
    <w:rsid w:val="00BD0ED6"/>
    <w:rsid w:val="00CA7561"/>
    <w:rsid w:val="00D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14BA"/>
  <w15:chartTrackingRefBased/>
  <w15:docId w15:val="{B52B76D9-6E01-48A5-942B-C1104A41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rijkling</dc:creator>
  <cp:keywords/>
  <dc:description/>
  <cp:lastModifiedBy>olaf rijkling</cp:lastModifiedBy>
  <cp:revision>1</cp:revision>
  <dcterms:created xsi:type="dcterms:W3CDTF">2021-01-21T13:38:00Z</dcterms:created>
  <dcterms:modified xsi:type="dcterms:W3CDTF">2021-01-21T14:03:00Z</dcterms:modified>
</cp:coreProperties>
</file>