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C9E" w:rsidRDefault="002B485D">
      <w:pPr>
        <w:pStyle w:val="Platteteks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85088" behindDoc="1" locked="0" layoutInCell="1" allowOverlap="1">
                <wp:simplePos x="0" y="0"/>
                <wp:positionH relativeFrom="page">
                  <wp:posOffset>38100</wp:posOffset>
                </wp:positionH>
                <wp:positionV relativeFrom="page">
                  <wp:posOffset>701040</wp:posOffset>
                </wp:positionV>
                <wp:extent cx="7560310" cy="7560310"/>
                <wp:effectExtent l="0" t="0" r="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60310"/>
                          <a:chOff x="0" y="0"/>
                          <a:chExt cx="11906" cy="11905"/>
                        </a:xfrm>
                      </wpg:grpSpPr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70"/>
                            <a:ext cx="4229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7370"/>
                            <a:ext cx="4129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" y="7370"/>
                            <a:ext cx="3969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588"/>
                          </a:xfrm>
                          <a:prstGeom prst="rect">
                            <a:avLst/>
                          </a:prstGeom>
                          <a:solidFill>
                            <a:srgbClr val="6F4F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566" y="283"/>
                            <a:ext cx="3969" cy="451"/>
                          </a:xfrm>
                          <a:custGeom>
                            <a:avLst/>
                            <a:gdLst>
                              <a:gd name="T0" fmla="+- 0 1002 567"/>
                              <a:gd name="T1" fmla="*/ T0 w 3969"/>
                              <a:gd name="T2" fmla="+- 0 392 283"/>
                              <a:gd name="T3" fmla="*/ 392 h 451"/>
                              <a:gd name="T4" fmla="+- 0 918 567"/>
                              <a:gd name="T5" fmla="*/ T4 w 3969"/>
                              <a:gd name="T6" fmla="+- 0 509 283"/>
                              <a:gd name="T7" fmla="*/ 509 h 451"/>
                              <a:gd name="T8" fmla="+- 0 867 567"/>
                              <a:gd name="T9" fmla="*/ T8 w 3969"/>
                              <a:gd name="T10" fmla="+- 0 606 283"/>
                              <a:gd name="T11" fmla="*/ 606 h 451"/>
                              <a:gd name="T12" fmla="+- 0 754 567"/>
                              <a:gd name="T13" fmla="*/ T12 w 3969"/>
                              <a:gd name="T14" fmla="+- 0 617 283"/>
                              <a:gd name="T15" fmla="*/ 617 h 451"/>
                              <a:gd name="T16" fmla="+- 0 692 567"/>
                              <a:gd name="T17" fmla="*/ T16 w 3969"/>
                              <a:gd name="T18" fmla="+- 0 554 283"/>
                              <a:gd name="T19" fmla="*/ 554 h 451"/>
                              <a:gd name="T20" fmla="+- 0 702 567"/>
                              <a:gd name="T21" fmla="*/ T20 w 3969"/>
                              <a:gd name="T22" fmla="+- 0 443 283"/>
                              <a:gd name="T23" fmla="*/ 443 h 451"/>
                              <a:gd name="T24" fmla="+- 0 801 567"/>
                              <a:gd name="T25" fmla="*/ T24 w 3969"/>
                              <a:gd name="T26" fmla="+- 0 392 283"/>
                              <a:gd name="T27" fmla="*/ 392 h 451"/>
                              <a:gd name="T28" fmla="+- 0 899 567"/>
                              <a:gd name="T29" fmla="*/ T28 w 3969"/>
                              <a:gd name="T30" fmla="+- 0 444 283"/>
                              <a:gd name="T31" fmla="*/ 444 h 451"/>
                              <a:gd name="T32" fmla="+- 0 892 567"/>
                              <a:gd name="T33" fmla="*/ T32 w 3969"/>
                              <a:gd name="T34" fmla="+- 0 300 283"/>
                              <a:gd name="T35" fmla="*/ 300 h 451"/>
                              <a:gd name="T36" fmla="+- 0 670 567"/>
                              <a:gd name="T37" fmla="*/ T36 w 3969"/>
                              <a:gd name="T38" fmla="+- 0 320 283"/>
                              <a:gd name="T39" fmla="*/ 320 h 451"/>
                              <a:gd name="T40" fmla="+- 0 567 567"/>
                              <a:gd name="T41" fmla="*/ T40 w 3969"/>
                              <a:gd name="T42" fmla="+- 0 509 283"/>
                              <a:gd name="T43" fmla="*/ 509 h 451"/>
                              <a:gd name="T44" fmla="+- 0 670 567"/>
                              <a:gd name="T45" fmla="*/ T44 w 3969"/>
                              <a:gd name="T46" fmla="+- 0 697 283"/>
                              <a:gd name="T47" fmla="*/ 697 h 451"/>
                              <a:gd name="T48" fmla="+- 0 892 567"/>
                              <a:gd name="T49" fmla="*/ T48 w 3969"/>
                              <a:gd name="T50" fmla="+- 0 717 283"/>
                              <a:gd name="T51" fmla="*/ 717 h 451"/>
                              <a:gd name="T52" fmla="+- 0 1018 567"/>
                              <a:gd name="T53" fmla="*/ T52 w 3969"/>
                              <a:gd name="T54" fmla="+- 0 597 283"/>
                              <a:gd name="T55" fmla="*/ 597 h 451"/>
                              <a:gd name="T56" fmla="+- 0 1324 567"/>
                              <a:gd name="T57" fmla="*/ T56 w 3969"/>
                              <a:gd name="T58" fmla="+- 0 552 283"/>
                              <a:gd name="T59" fmla="*/ 552 h 451"/>
                              <a:gd name="T60" fmla="+- 0 1403 567"/>
                              <a:gd name="T61" fmla="*/ T60 w 3969"/>
                              <a:gd name="T62" fmla="+- 0 499 283"/>
                              <a:gd name="T63" fmla="*/ 499 h 451"/>
                              <a:gd name="T64" fmla="+- 0 1417 567"/>
                              <a:gd name="T65" fmla="*/ T64 w 3969"/>
                              <a:gd name="T66" fmla="+- 0 396 283"/>
                              <a:gd name="T67" fmla="*/ 396 h 451"/>
                              <a:gd name="T68" fmla="+- 0 1352 567"/>
                              <a:gd name="T69" fmla="*/ T68 w 3969"/>
                              <a:gd name="T70" fmla="+- 0 311 283"/>
                              <a:gd name="T71" fmla="*/ 311 h 451"/>
                              <a:gd name="T72" fmla="+- 0 1299 567"/>
                              <a:gd name="T73" fmla="*/ T72 w 3969"/>
                              <a:gd name="T74" fmla="+- 0 468 283"/>
                              <a:gd name="T75" fmla="*/ 468 h 451"/>
                              <a:gd name="T76" fmla="+- 0 1248 567"/>
                              <a:gd name="T77" fmla="*/ T76 w 3969"/>
                              <a:gd name="T78" fmla="+- 0 498 283"/>
                              <a:gd name="T79" fmla="*/ 498 h 451"/>
                              <a:gd name="T80" fmla="+- 0 1251 567"/>
                              <a:gd name="T81" fmla="*/ T80 w 3969"/>
                              <a:gd name="T82" fmla="+- 0 385 283"/>
                              <a:gd name="T83" fmla="*/ 385 h 451"/>
                              <a:gd name="T84" fmla="+- 0 1299 567"/>
                              <a:gd name="T85" fmla="*/ T84 w 3969"/>
                              <a:gd name="T86" fmla="+- 0 416 283"/>
                              <a:gd name="T87" fmla="*/ 416 h 451"/>
                              <a:gd name="T88" fmla="+- 0 1230 567"/>
                              <a:gd name="T89" fmla="*/ T88 w 3969"/>
                              <a:gd name="T90" fmla="+- 0 293 283"/>
                              <a:gd name="T91" fmla="*/ 293 h 451"/>
                              <a:gd name="T92" fmla="+- 0 1310 567"/>
                              <a:gd name="T93" fmla="*/ T92 w 3969"/>
                              <a:gd name="T94" fmla="+- 0 724 283"/>
                              <a:gd name="T95" fmla="*/ 724 h 451"/>
                              <a:gd name="T96" fmla="+- 0 1785 567"/>
                              <a:gd name="T97" fmla="*/ T96 w 3969"/>
                              <a:gd name="T98" fmla="+- 0 381 283"/>
                              <a:gd name="T99" fmla="*/ 381 h 451"/>
                              <a:gd name="T100" fmla="+- 0 1682 567"/>
                              <a:gd name="T101" fmla="*/ T100 w 3969"/>
                              <a:gd name="T102" fmla="+- 0 381 283"/>
                              <a:gd name="T103" fmla="*/ 381 h 451"/>
                              <a:gd name="T104" fmla="+- 0 1575 567"/>
                              <a:gd name="T105" fmla="*/ T104 w 3969"/>
                              <a:gd name="T106" fmla="+- 0 724 283"/>
                              <a:gd name="T107" fmla="*/ 724 h 451"/>
                              <a:gd name="T108" fmla="+- 0 2369 567"/>
                              <a:gd name="T109" fmla="*/ T108 w 3969"/>
                              <a:gd name="T110" fmla="+- 0 293 283"/>
                              <a:gd name="T111" fmla="*/ 293 h 451"/>
                              <a:gd name="T112" fmla="+- 0 1944 567"/>
                              <a:gd name="T113" fmla="*/ T112 w 3969"/>
                              <a:gd name="T114" fmla="+- 0 724 283"/>
                              <a:gd name="T115" fmla="*/ 724 h 451"/>
                              <a:gd name="T116" fmla="+- 0 2369 567"/>
                              <a:gd name="T117" fmla="*/ T116 w 3969"/>
                              <a:gd name="T118" fmla="+- 0 293 283"/>
                              <a:gd name="T119" fmla="*/ 293 h 451"/>
                              <a:gd name="T120" fmla="+- 0 2759 567"/>
                              <a:gd name="T121" fmla="*/ T120 w 3969"/>
                              <a:gd name="T122" fmla="+- 0 582 283"/>
                              <a:gd name="T123" fmla="*/ 582 h 451"/>
                              <a:gd name="T124" fmla="+- 0 2700 567"/>
                              <a:gd name="T125" fmla="*/ T124 w 3969"/>
                              <a:gd name="T126" fmla="+- 0 635 283"/>
                              <a:gd name="T127" fmla="*/ 635 h 451"/>
                              <a:gd name="T128" fmla="+- 0 2596 567"/>
                              <a:gd name="T129" fmla="*/ T128 w 3969"/>
                              <a:gd name="T130" fmla="+- 0 621 283"/>
                              <a:gd name="T131" fmla="*/ 621 h 451"/>
                              <a:gd name="T132" fmla="+- 0 2550 567"/>
                              <a:gd name="T133" fmla="*/ T132 w 3969"/>
                              <a:gd name="T134" fmla="+- 0 514 283"/>
                              <a:gd name="T135" fmla="*/ 514 h 451"/>
                              <a:gd name="T136" fmla="+- 0 2597 567"/>
                              <a:gd name="T137" fmla="*/ T136 w 3969"/>
                              <a:gd name="T138" fmla="+- 0 402 283"/>
                              <a:gd name="T139" fmla="*/ 402 h 451"/>
                              <a:gd name="T140" fmla="+- 0 2690 567"/>
                              <a:gd name="T141" fmla="*/ T140 w 3969"/>
                              <a:gd name="T142" fmla="+- 0 385 283"/>
                              <a:gd name="T143" fmla="*/ 385 h 451"/>
                              <a:gd name="T144" fmla="+- 0 2745 567"/>
                              <a:gd name="T145" fmla="*/ T144 w 3969"/>
                              <a:gd name="T146" fmla="+- 0 420 283"/>
                              <a:gd name="T147" fmla="*/ 420 h 451"/>
                              <a:gd name="T148" fmla="+- 0 2797 567"/>
                              <a:gd name="T149" fmla="*/ T148 w 3969"/>
                              <a:gd name="T150" fmla="+- 0 322 283"/>
                              <a:gd name="T151" fmla="*/ 322 h 451"/>
                              <a:gd name="T152" fmla="+- 0 2663 567"/>
                              <a:gd name="T153" fmla="*/ T152 w 3969"/>
                              <a:gd name="T154" fmla="+- 0 283 283"/>
                              <a:gd name="T155" fmla="*/ 283 h 451"/>
                              <a:gd name="T156" fmla="+- 0 2470 567"/>
                              <a:gd name="T157" fmla="*/ T156 w 3969"/>
                              <a:gd name="T158" fmla="+- 0 382 283"/>
                              <a:gd name="T159" fmla="*/ 382 h 451"/>
                              <a:gd name="T160" fmla="+- 0 2450 567"/>
                              <a:gd name="T161" fmla="*/ T160 w 3969"/>
                              <a:gd name="T162" fmla="+- 0 599 283"/>
                              <a:gd name="T163" fmla="*/ 599 h 451"/>
                              <a:gd name="T164" fmla="+- 0 2613 567"/>
                              <a:gd name="T165" fmla="*/ T164 w 3969"/>
                              <a:gd name="T166" fmla="+- 0 730 283"/>
                              <a:gd name="T167" fmla="*/ 730 h 451"/>
                              <a:gd name="T168" fmla="+- 0 2821 567"/>
                              <a:gd name="T169" fmla="*/ T168 w 3969"/>
                              <a:gd name="T170" fmla="+- 0 675 283"/>
                              <a:gd name="T171" fmla="*/ 675 h 451"/>
                              <a:gd name="T172" fmla="+- 0 2876 567"/>
                              <a:gd name="T173" fmla="*/ T172 w 3969"/>
                              <a:gd name="T174" fmla="+- 0 474 283"/>
                              <a:gd name="T175" fmla="*/ 474 h 451"/>
                              <a:gd name="T176" fmla="+- 0 3192 567"/>
                              <a:gd name="T177" fmla="*/ T176 w 3969"/>
                              <a:gd name="T178" fmla="+- 0 579 283"/>
                              <a:gd name="T179" fmla="*/ 579 h 451"/>
                              <a:gd name="T180" fmla="+- 0 3141 567"/>
                              <a:gd name="T181" fmla="*/ T180 w 3969"/>
                              <a:gd name="T182" fmla="+- 0 633 283"/>
                              <a:gd name="T183" fmla="*/ 633 h 451"/>
                              <a:gd name="T184" fmla="+- 0 3065 567"/>
                              <a:gd name="T185" fmla="*/ T184 w 3969"/>
                              <a:gd name="T186" fmla="+- 0 612 283"/>
                              <a:gd name="T187" fmla="*/ 612 h 451"/>
                              <a:gd name="T188" fmla="+- 0 3049 567"/>
                              <a:gd name="T189" fmla="*/ T188 w 3969"/>
                              <a:gd name="T190" fmla="+- 0 293 283"/>
                              <a:gd name="T191" fmla="*/ 293 h 451"/>
                              <a:gd name="T192" fmla="+- 0 2960 567"/>
                              <a:gd name="T193" fmla="*/ T192 w 3969"/>
                              <a:gd name="T194" fmla="+- 0 663 283"/>
                              <a:gd name="T195" fmla="*/ 663 h 451"/>
                              <a:gd name="T196" fmla="+- 0 3122 567"/>
                              <a:gd name="T197" fmla="*/ T196 w 3969"/>
                              <a:gd name="T198" fmla="+- 0 734 283"/>
                              <a:gd name="T199" fmla="*/ 734 h 451"/>
                              <a:gd name="T200" fmla="+- 0 3284 567"/>
                              <a:gd name="T201" fmla="*/ T200 w 3969"/>
                              <a:gd name="T202" fmla="+- 0 663 283"/>
                              <a:gd name="T203" fmla="*/ 663 h 451"/>
                              <a:gd name="T204" fmla="+- 0 3642 567"/>
                              <a:gd name="T205" fmla="*/ T204 w 3969"/>
                              <a:gd name="T206" fmla="+- 0 294 283"/>
                              <a:gd name="T207" fmla="*/ 294 h 451"/>
                              <a:gd name="T208" fmla="+- 0 3554 567"/>
                              <a:gd name="T209" fmla="*/ T208 w 3969"/>
                              <a:gd name="T210" fmla="+- 0 724 283"/>
                              <a:gd name="T211" fmla="*/ 724 h 451"/>
                              <a:gd name="T212" fmla="+- 0 4047 567"/>
                              <a:gd name="T213" fmla="*/ T212 w 3969"/>
                              <a:gd name="T214" fmla="+- 0 648 283"/>
                              <a:gd name="T215" fmla="*/ 648 h 451"/>
                              <a:gd name="T216" fmla="+- 0 3906 567"/>
                              <a:gd name="T217" fmla="*/ T216 w 3969"/>
                              <a:gd name="T218" fmla="+- 0 565 283"/>
                              <a:gd name="T219" fmla="*/ 565 h 451"/>
                              <a:gd name="T220" fmla="+- 0 3775 567"/>
                              <a:gd name="T221" fmla="*/ T220 w 3969"/>
                              <a:gd name="T222" fmla="+- 0 293 283"/>
                              <a:gd name="T223" fmla="*/ 293 h 451"/>
                              <a:gd name="T224" fmla="+- 0 3954 567"/>
                              <a:gd name="T225" fmla="*/ T224 w 3969"/>
                              <a:gd name="T226" fmla="+- 0 724 283"/>
                              <a:gd name="T227" fmla="*/ 724 h 451"/>
                              <a:gd name="T228" fmla="+- 0 4224 567"/>
                              <a:gd name="T229" fmla="*/ T228 w 3969"/>
                              <a:gd name="T230" fmla="+- 0 293 283"/>
                              <a:gd name="T231" fmla="*/ 293 h 451"/>
                              <a:gd name="T232" fmla="+- 0 4423 567"/>
                              <a:gd name="T233" fmla="*/ T232 w 3969"/>
                              <a:gd name="T234" fmla="+- 0 724 283"/>
                              <a:gd name="T235" fmla="*/ 724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69" h="451">
                                <a:moveTo>
                                  <a:pt x="468" y="226"/>
                                </a:moveTo>
                                <a:lnTo>
                                  <a:pt x="464" y="180"/>
                                </a:lnTo>
                                <a:lnTo>
                                  <a:pt x="463" y="180"/>
                                </a:lnTo>
                                <a:lnTo>
                                  <a:pt x="451" y="138"/>
                                </a:lnTo>
                                <a:lnTo>
                                  <a:pt x="435" y="109"/>
                                </a:lnTo>
                                <a:lnTo>
                                  <a:pt x="430" y="100"/>
                                </a:lnTo>
                                <a:lnTo>
                                  <a:pt x="400" y="66"/>
                                </a:lnTo>
                                <a:lnTo>
                                  <a:pt x="365" y="37"/>
                                </a:lnTo>
                                <a:lnTo>
                                  <a:pt x="351" y="30"/>
                                </a:lnTo>
                                <a:lnTo>
                                  <a:pt x="351" y="226"/>
                                </a:lnTo>
                                <a:lnTo>
                                  <a:pt x="349" y="250"/>
                                </a:lnTo>
                                <a:lnTo>
                                  <a:pt x="343" y="271"/>
                                </a:lnTo>
                                <a:lnTo>
                                  <a:pt x="332" y="291"/>
                                </a:lnTo>
                                <a:lnTo>
                                  <a:pt x="318" y="309"/>
                                </a:lnTo>
                                <a:lnTo>
                                  <a:pt x="300" y="323"/>
                                </a:lnTo>
                                <a:lnTo>
                                  <a:pt x="280" y="334"/>
                                </a:lnTo>
                                <a:lnTo>
                                  <a:pt x="258" y="340"/>
                                </a:lnTo>
                                <a:lnTo>
                                  <a:pt x="234" y="342"/>
                                </a:lnTo>
                                <a:lnTo>
                                  <a:pt x="209" y="340"/>
                                </a:lnTo>
                                <a:lnTo>
                                  <a:pt x="187" y="334"/>
                                </a:lnTo>
                                <a:lnTo>
                                  <a:pt x="167" y="323"/>
                                </a:lnTo>
                                <a:lnTo>
                                  <a:pt x="150" y="309"/>
                                </a:lnTo>
                                <a:lnTo>
                                  <a:pt x="135" y="291"/>
                                </a:lnTo>
                                <a:lnTo>
                                  <a:pt x="125" y="272"/>
                                </a:lnTo>
                                <a:lnTo>
                                  <a:pt x="125" y="271"/>
                                </a:lnTo>
                                <a:lnTo>
                                  <a:pt x="119" y="250"/>
                                </a:lnTo>
                                <a:lnTo>
                                  <a:pt x="117" y="226"/>
                                </a:lnTo>
                                <a:lnTo>
                                  <a:pt x="119" y="202"/>
                                </a:lnTo>
                                <a:lnTo>
                                  <a:pt x="125" y="180"/>
                                </a:lnTo>
                                <a:lnTo>
                                  <a:pt x="135" y="160"/>
                                </a:lnTo>
                                <a:lnTo>
                                  <a:pt x="149" y="142"/>
                                </a:lnTo>
                                <a:lnTo>
                                  <a:pt x="167" y="128"/>
                                </a:lnTo>
                                <a:lnTo>
                                  <a:pt x="187" y="117"/>
                                </a:lnTo>
                                <a:lnTo>
                                  <a:pt x="209" y="111"/>
                                </a:lnTo>
                                <a:lnTo>
                                  <a:pt x="234" y="109"/>
                                </a:lnTo>
                                <a:lnTo>
                                  <a:pt x="258" y="111"/>
                                </a:lnTo>
                                <a:lnTo>
                                  <a:pt x="280" y="118"/>
                                </a:lnTo>
                                <a:lnTo>
                                  <a:pt x="300" y="128"/>
                                </a:lnTo>
                                <a:lnTo>
                                  <a:pt x="318" y="143"/>
                                </a:lnTo>
                                <a:lnTo>
                                  <a:pt x="332" y="161"/>
                                </a:lnTo>
                                <a:lnTo>
                                  <a:pt x="343" y="180"/>
                                </a:lnTo>
                                <a:lnTo>
                                  <a:pt x="349" y="202"/>
                                </a:lnTo>
                                <a:lnTo>
                                  <a:pt x="351" y="226"/>
                                </a:lnTo>
                                <a:lnTo>
                                  <a:pt x="351" y="30"/>
                                </a:lnTo>
                                <a:lnTo>
                                  <a:pt x="325" y="17"/>
                                </a:lnTo>
                                <a:lnTo>
                                  <a:pt x="282" y="4"/>
                                </a:lnTo>
                                <a:lnTo>
                                  <a:pt x="234" y="0"/>
                                </a:lnTo>
                                <a:lnTo>
                                  <a:pt x="186" y="5"/>
                                </a:lnTo>
                                <a:lnTo>
                                  <a:pt x="143" y="17"/>
                                </a:lnTo>
                                <a:lnTo>
                                  <a:pt x="103" y="37"/>
                                </a:lnTo>
                                <a:lnTo>
                                  <a:pt x="67" y="66"/>
                                </a:lnTo>
                                <a:lnTo>
                                  <a:pt x="38" y="100"/>
                                </a:lnTo>
                                <a:lnTo>
                                  <a:pt x="17" y="138"/>
                                </a:lnTo>
                                <a:lnTo>
                                  <a:pt x="4" y="180"/>
                                </a:lnTo>
                                <a:lnTo>
                                  <a:pt x="0" y="226"/>
                                </a:lnTo>
                                <a:lnTo>
                                  <a:pt x="4" y="272"/>
                                </a:lnTo>
                                <a:lnTo>
                                  <a:pt x="17" y="314"/>
                                </a:lnTo>
                                <a:lnTo>
                                  <a:pt x="38" y="352"/>
                                </a:lnTo>
                                <a:lnTo>
                                  <a:pt x="67" y="386"/>
                                </a:lnTo>
                                <a:lnTo>
                                  <a:pt x="103" y="414"/>
                                </a:lnTo>
                                <a:lnTo>
                                  <a:pt x="142" y="434"/>
                                </a:lnTo>
                                <a:lnTo>
                                  <a:pt x="186" y="447"/>
                                </a:lnTo>
                                <a:lnTo>
                                  <a:pt x="234" y="451"/>
                                </a:lnTo>
                                <a:lnTo>
                                  <a:pt x="282" y="447"/>
                                </a:lnTo>
                                <a:lnTo>
                                  <a:pt x="325" y="434"/>
                                </a:lnTo>
                                <a:lnTo>
                                  <a:pt x="365" y="414"/>
                                </a:lnTo>
                                <a:lnTo>
                                  <a:pt x="400" y="386"/>
                                </a:lnTo>
                                <a:lnTo>
                                  <a:pt x="430" y="352"/>
                                </a:lnTo>
                                <a:lnTo>
                                  <a:pt x="435" y="342"/>
                                </a:lnTo>
                                <a:lnTo>
                                  <a:pt x="451" y="314"/>
                                </a:lnTo>
                                <a:lnTo>
                                  <a:pt x="463" y="272"/>
                                </a:lnTo>
                                <a:lnTo>
                                  <a:pt x="468" y="226"/>
                                </a:lnTo>
                                <a:close/>
                                <a:moveTo>
                                  <a:pt x="875" y="441"/>
                                </a:moveTo>
                                <a:lnTo>
                                  <a:pt x="760" y="274"/>
                                </a:lnTo>
                                <a:lnTo>
                                  <a:pt x="757" y="269"/>
                                </a:lnTo>
                                <a:lnTo>
                                  <a:pt x="779" y="263"/>
                                </a:lnTo>
                                <a:lnTo>
                                  <a:pt x="798" y="254"/>
                                </a:lnTo>
                                <a:lnTo>
                                  <a:pt x="815" y="242"/>
                                </a:lnTo>
                                <a:lnTo>
                                  <a:pt x="828" y="228"/>
                                </a:lnTo>
                                <a:lnTo>
                                  <a:pt x="836" y="216"/>
                                </a:lnTo>
                                <a:lnTo>
                                  <a:pt x="839" y="211"/>
                                </a:lnTo>
                                <a:lnTo>
                                  <a:pt x="847" y="192"/>
                                </a:lnTo>
                                <a:lnTo>
                                  <a:pt x="851" y="170"/>
                                </a:lnTo>
                                <a:lnTo>
                                  <a:pt x="853" y="146"/>
                                </a:lnTo>
                                <a:lnTo>
                                  <a:pt x="850" y="113"/>
                                </a:lnTo>
                                <a:lnTo>
                                  <a:pt x="847" y="101"/>
                                </a:lnTo>
                                <a:lnTo>
                                  <a:pt x="842" y="85"/>
                                </a:lnTo>
                                <a:lnTo>
                                  <a:pt x="829" y="61"/>
                                </a:lnTo>
                                <a:lnTo>
                                  <a:pt x="810" y="42"/>
                                </a:lnTo>
                                <a:lnTo>
                                  <a:pt x="785" y="28"/>
                                </a:lnTo>
                                <a:lnTo>
                                  <a:pt x="752" y="18"/>
                                </a:lnTo>
                                <a:lnTo>
                                  <a:pt x="736" y="15"/>
                                </a:lnTo>
                                <a:lnTo>
                                  <a:pt x="736" y="161"/>
                                </a:lnTo>
                                <a:lnTo>
                                  <a:pt x="735" y="174"/>
                                </a:lnTo>
                                <a:lnTo>
                                  <a:pt x="732" y="185"/>
                                </a:lnTo>
                                <a:lnTo>
                                  <a:pt x="726" y="195"/>
                                </a:lnTo>
                                <a:lnTo>
                                  <a:pt x="719" y="202"/>
                                </a:lnTo>
                                <a:lnTo>
                                  <a:pt x="709" y="208"/>
                                </a:lnTo>
                                <a:lnTo>
                                  <a:pt x="696" y="212"/>
                                </a:lnTo>
                                <a:lnTo>
                                  <a:pt x="681" y="215"/>
                                </a:lnTo>
                                <a:lnTo>
                                  <a:pt x="664" y="216"/>
                                </a:lnTo>
                                <a:lnTo>
                                  <a:pt x="644" y="216"/>
                                </a:lnTo>
                                <a:lnTo>
                                  <a:pt x="644" y="101"/>
                                </a:lnTo>
                                <a:lnTo>
                                  <a:pt x="666" y="101"/>
                                </a:lnTo>
                                <a:lnTo>
                                  <a:pt x="684" y="102"/>
                                </a:lnTo>
                                <a:lnTo>
                                  <a:pt x="699" y="105"/>
                                </a:lnTo>
                                <a:lnTo>
                                  <a:pt x="711" y="109"/>
                                </a:lnTo>
                                <a:lnTo>
                                  <a:pt x="720" y="115"/>
                                </a:lnTo>
                                <a:lnTo>
                                  <a:pt x="727" y="123"/>
                                </a:lnTo>
                                <a:lnTo>
                                  <a:pt x="732" y="133"/>
                                </a:lnTo>
                                <a:lnTo>
                                  <a:pt x="735" y="146"/>
                                </a:lnTo>
                                <a:lnTo>
                                  <a:pt x="736" y="161"/>
                                </a:lnTo>
                                <a:lnTo>
                                  <a:pt x="736" y="15"/>
                                </a:lnTo>
                                <a:lnTo>
                                  <a:pt x="711" y="12"/>
                                </a:lnTo>
                                <a:lnTo>
                                  <a:pt x="663" y="10"/>
                                </a:lnTo>
                                <a:lnTo>
                                  <a:pt x="531" y="10"/>
                                </a:lnTo>
                                <a:lnTo>
                                  <a:pt x="531" y="441"/>
                                </a:lnTo>
                                <a:lnTo>
                                  <a:pt x="644" y="441"/>
                                </a:lnTo>
                                <a:lnTo>
                                  <a:pt x="644" y="274"/>
                                </a:lnTo>
                                <a:lnTo>
                                  <a:pt x="743" y="441"/>
                                </a:lnTo>
                                <a:lnTo>
                                  <a:pt x="875" y="441"/>
                                </a:lnTo>
                                <a:close/>
                                <a:moveTo>
                                  <a:pt x="1340" y="441"/>
                                </a:moveTo>
                                <a:lnTo>
                                  <a:pt x="1313" y="365"/>
                                </a:lnTo>
                                <a:lnTo>
                                  <a:pt x="1284" y="282"/>
                                </a:lnTo>
                                <a:lnTo>
                                  <a:pt x="1218" y="98"/>
                                </a:lnTo>
                                <a:lnTo>
                                  <a:pt x="1187" y="10"/>
                                </a:lnTo>
                                <a:lnTo>
                                  <a:pt x="1172" y="10"/>
                                </a:lnTo>
                                <a:lnTo>
                                  <a:pt x="1172" y="282"/>
                                </a:lnTo>
                                <a:lnTo>
                                  <a:pt x="1057" y="282"/>
                                </a:lnTo>
                                <a:lnTo>
                                  <a:pt x="1115" y="98"/>
                                </a:lnTo>
                                <a:lnTo>
                                  <a:pt x="1172" y="282"/>
                                </a:lnTo>
                                <a:lnTo>
                                  <a:pt x="1172" y="10"/>
                                </a:lnTo>
                                <a:lnTo>
                                  <a:pt x="1041" y="10"/>
                                </a:lnTo>
                                <a:lnTo>
                                  <a:pt x="887" y="441"/>
                                </a:lnTo>
                                <a:lnTo>
                                  <a:pt x="1008" y="441"/>
                                </a:lnTo>
                                <a:lnTo>
                                  <a:pt x="1032" y="365"/>
                                </a:lnTo>
                                <a:lnTo>
                                  <a:pt x="1197" y="365"/>
                                </a:lnTo>
                                <a:lnTo>
                                  <a:pt x="1220" y="441"/>
                                </a:lnTo>
                                <a:lnTo>
                                  <a:pt x="1340" y="441"/>
                                </a:lnTo>
                                <a:close/>
                                <a:moveTo>
                                  <a:pt x="1802" y="10"/>
                                </a:moveTo>
                                <a:lnTo>
                                  <a:pt x="1690" y="10"/>
                                </a:lnTo>
                                <a:lnTo>
                                  <a:pt x="1690" y="278"/>
                                </a:lnTo>
                                <a:lnTo>
                                  <a:pt x="1490" y="10"/>
                                </a:lnTo>
                                <a:lnTo>
                                  <a:pt x="1377" y="10"/>
                                </a:lnTo>
                                <a:lnTo>
                                  <a:pt x="1377" y="441"/>
                                </a:lnTo>
                                <a:lnTo>
                                  <a:pt x="1490" y="441"/>
                                </a:lnTo>
                                <a:lnTo>
                                  <a:pt x="1490" y="173"/>
                                </a:lnTo>
                                <a:lnTo>
                                  <a:pt x="1690" y="441"/>
                                </a:lnTo>
                                <a:lnTo>
                                  <a:pt x="1802" y="441"/>
                                </a:lnTo>
                                <a:lnTo>
                                  <a:pt x="1802" y="10"/>
                                </a:lnTo>
                                <a:close/>
                                <a:moveTo>
                                  <a:pt x="2309" y="191"/>
                                </a:moveTo>
                                <a:lnTo>
                                  <a:pt x="2088" y="191"/>
                                </a:lnTo>
                                <a:lnTo>
                                  <a:pt x="2088" y="283"/>
                                </a:lnTo>
                                <a:lnTo>
                                  <a:pt x="2195" y="283"/>
                                </a:lnTo>
                                <a:lnTo>
                                  <a:pt x="2192" y="299"/>
                                </a:lnTo>
                                <a:lnTo>
                                  <a:pt x="2185" y="313"/>
                                </a:lnTo>
                                <a:lnTo>
                                  <a:pt x="2176" y="326"/>
                                </a:lnTo>
                                <a:lnTo>
                                  <a:pt x="2164" y="337"/>
                                </a:lnTo>
                                <a:lnTo>
                                  <a:pt x="2149" y="345"/>
                                </a:lnTo>
                                <a:lnTo>
                                  <a:pt x="2133" y="352"/>
                                </a:lnTo>
                                <a:lnTo>
                                  <a:pt x="2114" y="355"/>
                                </a:lnTo>
                                <a:lnTo>
                                  <a:pt x="2093" y="357"/>
                                </a:lnTo>
                                <a:lnTo>
                                  <a:pt x="2069" y="355"/>
                                </a:lnTo>
                                <a:lnTo>
                                  <a:pt x="2048" y="348"/>
                                </a:lnTo>
                                <a:lnTo>
                                  <a:pt x="2029" y="338"/>
                                </a:lnTo>
                                <a:lnTo>
                                  <a:pt x="2013" y="323"/>
                                </a:lnTo>
                                <a:lnTo>
                                  <a:pt x="2000" y="304"/>
                                </a:lnTo>
                                <a:lnTo>
                                  <a:pt x="1991" y="283"/>
                                </a:lnTo>
                                <a:lnTo>
                                  <a:pt x="1985" y="258"/>
                                </a:lnTo>
                                <a:lnTo>
                                  <a:pt x="1983" y="231"/>
                                </a:lnTo>
                                <a:lnTo>
                                  <a:pt x="1985" y="202"/>
                                </a:lnTo>
                                <a:lnTo>
                                  <a:pt x="1991" y="177"/>
                                </a:lnTo>
                                <a:lnTo>
                                  <a:pt x="2000" y="154"/>
                                </a:lnTo>
                                <a:lnTo>
                                  <a:pt x="2014" y="135"/>
                                </a:lnTo>
                                <a:lnTo>
                                  <a:pt x="2030" y="119"/>
                                </a:lnTo>
                                <a:lnTo>
                                  <a:pt x="2049" y="108"/>
                                </a:lnTo>
                                <a:lnTo>
                                  <a:pt x="2071" y="102"/>
                                </a:lnTo>
                                <a:lnTo>
                                  <a:pt x="2096" y="99"/>
                                </a:lnTo>
                                <a:lnTo>
                                  <a:pt x="2110" y="100"/>
                                </a:lnTo>
                                <a:lnTo>
                                  <a:pt x="2123" y="102"/>
                                </a:lnTo>
                                <a:lnTo>
                                  <a:pt x="2135" y="106"/>
                                </a:lnTo>
                                <a:lnTo>
                                  <a:pt x="2147" y="112"/>
                                </a:lnTo>
                                <a:lnTo>
                                  <a:pt x="2158" y="118"/>
                                </a:lnTo>
                                <a:lnTo>
                                  <a:pt x="2168" y="127"/>
                                </a:lnTo>
                                <a:lnTo>
                                  <a:pt x="2178" y="137"/>
                                </a:lnTo>
                                <a:lnTo>
                                  <a:pt x="2188" y="149"/>
                                </a:lnTo>
                                <a:lnTo>
                                  <a:pt x="2289" y="99"/>
                                </a:lnTo>
                                <a:lnTo>
                                  <a:pt x="2271" y="76"/>
                                </a:lnTo>
                                <a:lnTo>
                                  <a:pt x="2252" y="56"/>
                                </a:lnTo>
                                <a:lnTo>
                                  <a:pt x="2230" y="39"/>
                                </a:lnTo>
                                <a:lnTo>
                                  <a:pt x="2207" y="25"/>
                                </a:lnTo>
                                <a:lnTo>
                                  <a:pt x="2182" y="15"/>
                                </a:lnTo>
                                <a:lnTo>
                                  <a:pt x="2155" y="7"/>
                                </a:lnTo>
                                <a:lnTo>
                                  <a:pt x="2126" y="2"/>
                                </a:lnTo>
                                <a:lnTo>
                                  <a:pt x="2096" y="0"/>
                                </a:lnTo>
                                <a:lnTo>
                                  <a:pt x="2049" y="4"/>
                                </a:lnTo>
                                <a:lnTo>
                                  <a:pt x="2005" y="17"/>
                                </a:lnTo>
                                <a:lnTo>
                                  <a:pt x="1967" y="37"/>
                                </a:lnTo>
                                <a:lnTo>
                                  <a:pt x="1932" y="65"/>
                                </a:lnTo>
                                <a:lnTo>
                                  <a:pt x="1903" y="99"/>
                                </a:lnTo>
                                <a:lnTo>
                                  <a:pt x="1883" y="137"/>
                                </a:lnTo>
                                <a:lnTo>
                                  <a:pt x="1871" y="180"/>
                                </a:lnTo>
                                <a:lnTo>
                                  <a:pt x="1867" y="227"/>
                                </a:lnTo>
                                <a:lnTo>
                                  <a:pt x="1871" y="274"/>
                                </a:lnTo>
                                <a:lnTo>
                                  <a:pt x="1883" y="316"/>
                                </a:lnTo>
                                <a:lnTo>
                                  <a:pt x="1903" y="354"/>
                                </a:lnTo>
                                <a:lnTo>
                                  <a:pt x="1930" y="388"/>
                                </a:lnTo>
                                <a:lnTo>
                                  <a:pt x="1964" y="415"/>
                                </a:lnTo>
                                <a:lnTo>
                                  <a:pt x="2003" y="435"/>
                                </a:lnTo>
                                <a:lnTo>
                                  <a:pt x="2046" y="447"/>
                                </a:lnTo>
                                <a:lnTo>
                                  <a:pt x="2093" y="451"/>
                                </a:lnTo>
                                <a:lnTo>
                                  <a:pt x="2143" y="447"/>
                                </a:lnTo>
                                <a:lnTo>
                                  <a:pt x="2186" y="436"/>
                                </a:lnTo>
                                <a:lnTo>
                                  <a:pt x="2223" y="417"/>
                                </a:lnTo>
                                <a:lnTo>
                                  <a:pt x="2254" y="392"/>
                                </a:lnTo>
                                <a:lnTo>
                                  <a:pt x="2278" y="359"/>
                                </a:lnTo>
                                <a:lnTo>
                                  <a:pt x="2295" y="319"/>
                                </a:lnTo>
                                <a:lnTo>
                                  <a:pt x="2305" y="272"/>
                                </a:lnTo>
                                <a:lnTo>
                                  <a:pt x="2309" y="219"/>
                                </a:lnTo>
                                <a:lnTo>
                                  <a:pt x="2309" y="191"/>
                                </a:lnTo>
                                <a:close/>
                                <a:moveTo>
                                  <a:pt x="2741" y="10"/>
                                </a:moveTo>
                                <a:lnTo>
                                  <a:pt x="2629" y="10"/>
                                </a:lnTo>
                                <a:lnTo>
                                  <a:pt x="2629" y="243"/>
                                </a:lnTo>
                                <a:lnTo>
                                  <a:pt x="2628" y="272"/>
                                </a:lnTo>
                                <a:lnTo>
                                  <a:pt x="2625" y="296"/>
                                </a:lnTo>
                                <a:lnTo>
                                  <a:pt x="2620" y="315"/>
                                </a:lnTo>
                                <a:lnTo>
                                  <a:pt x="2613" y="329"/>
                                </a:lnTo>
                                <a:lnTo>
                                  <a:pt x="2603" y="339"/>
                                </a:lnTo>
                                <a:lnTo>
                                  <a:pt x="2590" y="346"/>
                                </a:lnTo>
                                <a:lnTo>
                                  <a:pt x="2574" y="350"/>
                                </a:lnTo>
                                <a:lnTo>
                                  <a:pt x="2555" y="351"/>
                                </a:lnTo>
                                <a:lnTo>
                                  <a:pt x="2536" y="350"/>
                                </a:lnTo>
                                <a:lnTo>
                                  <a:pt x="2520" y="346"/>
                                </a:lnTo>
                                <a:lnTo>
                                  <a:pt x="2508" y="339"/>
                                </a:lnTo>
                                <a:lnTo>
                                  <a:pt x="2498" y="329"/>
                                </a:lnTo>
                                <a:lnTo>
                                  <a:pt x="2491" y="315"/>
                                </a:lnTo>
                                <a:lnTo>
                                  <a:pt x="2486" y="296"/>
                                </a:lnTo>
                                <a:lnTo>
                                  <a:pt x="2483" y="272"/>
                                </a:lnTo>
                                <a:lnTo>
                                  <a:pt x="2482" y="243"/>
                                </a:lnTo>
                                <a:lnTo>
                                  <a:pt x="2482" y="10"/>
                                </a:lnTo>
                                <a:lnTo>
                                  <a:pt x="2370" y="10"/>
                                </a:lnTo>
                                <a:lnTo>
                                  <a:pt x="2370" y="242"/>
                                </a:lnTo>
                                <a:lnTo>
                                  <a:pt x="2372" y="297"/>
                                </a:lnTo>
                                <a:lnTo>
                                  <a:pt x="2380" y="343"/>
                                </a:lnTo>
                                <a:lnTo>
                                  <a:pt x="2393" y="380"/>
                                </a:lnTo>
                                <a:lnTo>
                                  <a:pt x="2411" y="406"/>
                                </a:lnTo>
                                <a:lnTo>
                                  <a:pt x="2436" y="426"/>
                                </a:lnTo>
                                <a:lnTo>
                                  <a:pt x="2468" y="440"/>
                                </a:lnTo>
                                <a:lnTo>
                                  <a:pt x="2508" y="448"/>
                                </a:lnTo>
                                <a:lnTo>
                                  <a:pt x="2555" y="451"/>
                                </a:lnTo>
                                <a:lnTo>
                                  <a:pt x="2603" y="448"/>
                                </a:lnTo>
                                <a:lnTo>
                                  <a:pt x="2643" y="440"/>
                                </a:lnTo>
                                <a:lnTo>
                                  <a:pt x="2675" y="426"/>
                                </a:lnTo>
                                <a:lnTo>
                                  <a:pt x="2699" y="406"/>
                                </a:lnTo>
                                <a:lnTo>
                                  <a:pt x="2717" y="380"/>
                                </a:lnTo>
                                <a:lnTo>
                                  <a:pt x="2730" y="343"/>
                                </a:lnTo>
                                <a:lnTo>
                                  <a:pt x="2738" y="297"/>
                                </a:lnTo>
                                <a:lnTo>
                                  <a:pt x="2741" y="242"/>
                                </a:lnTo>
                                <a:lnTo>
                                  <a:pt x="2741" y="10"/>
                                </a:lnTo>
                                <a:close/>
                                <a:moveTo>
                                  <a:pt x="3075" y="11"/>
                                </a:moveTo>
                                <a:lnTo>
                                  <a:pt x="2787" y="11"/>
                                </a:lnTo>
                                <a:lnTo>
                                  <a:pt x="2787" y="109"/>
                                </a:lnTo>
                                <a:lnTo>
                                  <a:pt x="2875" y="109"/>
                                </a:lnTo>
                                <a:lnTo>
                                  <a:pt x="2875" y="441"/>
                                </a:lnTo>
                                <a:lnTo>
                                  <a:pt x="2987" y="441"/>
                                </a:lnTo>
                                <a:lnTo>
                                  <a:pt x="2987" y="109"/>
                                </a:lnTo>
                                <a:lnTo>
                                  <a:pt x="3075" y="109"/>
                                </a:lnTo>
                                <a:lnTo>
                                  <a:pt x="3075" y="11"/>
                                </a:lnTo>
                                <a:close/>
                                <a:moveTo>
                                  <a:pt x="3507" y="441"/>
                                </a:moveTo>
                                <a:lnTo>
                                  <a:pt x="3480" y="365"/>
                                </a:lnTo>
                                <a:lnTo>
                                  <a:pt x="3450" y="282"/>
                                </a:lnTo>
                                <a:lnTo>
                                  <a:pt x="3385" y="98"/>
                                </a:lnTo>
                                <a:lnTo>
                                  <a:pt x="3354" y="10"/>
                                </a:lnTo>
                                <a:lnTo>
                                  <a:pt x="3339" y="10"/>
                                </a:lnTo>
                                <a:lnTo>
                                  <a:pt x="3339" y="282"/>
                                </a:lnTo>
                                <a:lnTo>
                                  <a:pt x="3224" y="282"/>
                                </a:lnTo>
                                <a:lnTo>
                                  <a:pt x="3282" y="98"/>
                                </a:lnTo>
                                <a:lnTo>
                                  <a:pt x="3339" y="282"/>
                                </a:lnTo>
                                <a:lnTo>
                                  <a:pt x="3339" y="10"/>
                                </a:lnTo>
                                <a:lnTo>
                                  <a:pt x="3208" y="10"/>
                                </a:lnTo>
                                <a:lnTo>
                                  <a:pt x="3054" y="441"/>
                                </a:lnTo>
                                <a:lnTo>
                                  <a:pt x="3174" y="441"/>
                                </a:lnTo>
                                <a:lnTo>
                                  <a:pt x="3199" y="365"/>
                                </a:lnTo>
                                <a:lnTo>
                                  <a:pt x="3363" y="365"/>
                                </a:lnTo>
                                <a:lnTo>
                                  <a:pt x="3387" y="441"/>
                                </a:lnTo>
                                <a:lnTo>
                                  <a:pt x="3507" y="441"/>
                                </a:lnTo>
                                <a:close/>
                                <a:moveTo>
                                  <a:pt x="3969" y="10"/>
                                </a:moveTo>
                                <a:lnTo>
                                  <a:pt x="3856" y="10"/>
                                </a:lnTo>
                                <a:lnTo>
                                  <a:pt x="3856" y="278"/>
                                </a:lnTo>
                                <a:lnTo>
                                  <a:pt x="3657" y="10"/>
                                </a:lnTo>
                                <a:lnTo>
                                  <a:pt x="3544" y="10"/>
                                </a:lnTo>
                                <a:lnTo>
                                  <a:pt x="3544" y="441"/>
                                </a:lnTo>
                                <a:lnTo>
                                  <a:pt x="3657" y="441"/>
                                </a:lnTo>
                                <a:lnTo>
                                  <a:pt x="3657" y="173"/>
                                </a:lnTo>
                                <a:lnTo>
                                  <a:pt x="3856" y="441"/>
                                </a:lnTo>
                                <a:lnTo>
                                  <a:pt x="3969" y="441"/>
                                </a:lnTo>
                                <a:lnTo>
                                  <a:pt x="396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586" y="856"/>
                            <a:ext cx="2144" cy="451"/>
                          </a:xfrm>
                          <a:custGeom>
                            <a:avLst/>
                            <a:gdLst>
                              <a:gd name="T0" fmla="+- 0 854 587"/>
                              <a:gd name="T1" fmla="*/ T0 w 2144"/>
                              <a:gd name="T2" fmla="+- 0 1109 856"/>
                              <a:gd name="T3" fmla="*/ 1109 h 451"/>
                              <a:gd name="T4" fmla="+- 0 902 587"/>
                              <a:gd name="T5" fmla="*/ T4 w 2144"/>
                              <a:gd name="T6" fmla="+- 0 1047 856"/>
                              <a:gd name="T7" fmla="*/ 1047 h 451"/>
                              <a:gd name="T8" fmla="+- 0 898 587"/>
                              <a:gd name="T9" fmla="*/ T8 w 2144"/>
                              <a:gd name="T10" fmla="+- 0 941 856"/>
                              <a:gd name="T11" fmla="*/ 941 h 451"/>
                              <a:gd name="T12" fmla="+- 0 792 587"/>
                              <a:gd name="T13" fmla="*/ T12 w 2144"/>
                              <a:gd name="T14" fmla="+- 0 871 856"/>
                              <a:gd name="T15" fmla="*/ 871 h 451"/>
                              <a:gd name="T16" fmla="+- 0 774 587"/>
                              <a:gd name="T17" fmla="*/ T16 w 2144"/>
                              <a:gd name="T18" fmla="+- 0 1058 856"/>
                              <a:gd name="T19" fmla="*/ 1058 h 451"/>
                              <a:gd name="T20" fmla="+- 0 699 587"/>
                              <a:gd name="T21" fmla="*/ T20 w 2144"/>
                              <a:gd name="T22" fmla="+- 0 1071 856"/>
                              <a:gd name="T23" fmla="*/ 1071 h 451"/>
                              <a:gd name="T24" fmla="+- 0 766 587"/>
                              <a:gd name="T25" fmla="*/ T24 w 2144"/>
                              <a:gd name="T26" fmla="+- 0 964 856"/>
                              <a:gd name="T27" fmla="*/ 964 h 451"/>
                              <a:gd name="T28" fmla="+- 0 792 587"/>
                              <a:gd name="T29" fmla="*/ T28 w 2144"/>
                              <a:gd name="T30" fmla="+- 0 1016 856"/>
                              <a:gd name="T31" fmla="*/ 1016 h 451"/>
                              <a:gd name="T32" fmla="+- 0 587 587"/>
                              <a:gd name="T33" fmla="*/ T32 w 2144"/>
                              <a:gd name="T34" fmla="+- 0 1297 856"/>
                              <a:gd name="T35" fmla="*/ 1297 h 451"/>
                              <a:gd name="T36" fmla="+- 0 1223 587"/>
                              <a:gd name="T37" fmla="*/ T36 w 2144"/>
                              <a:gd name="T38" fmla="+- 0 865 856"/>
                              <a:gd name="T39" fmla="*/ 865 h 451"/>
                              <a:gd name="T40" fmla="+- 0 976 587"/>
                              <a:gd name="T41" fmla="*/ T40 w 2144"/>
                              <a:gd name="T42" fmla="+- 0 1201 856"/>
                              <a:gd name="T43" fmla="*/ 1201 h 451"/>
                              <a:gd name="T44" fmla="+- 0 1089 587"/>
                              <a:gd name="T45" fmla="*/ T44 w 2144"/>
                              <a:gd name="T46" fmla="+- 0 1125 856"/>
                              <a:gd name="T47" fmla="*/ 1125 h 451"/>
                              <a:gd name="T48" fmla="+- 0 1223 587"/>
                              <a:gd name="T49" fmla="*/ T48 w 2144"/>
                              <a:gd name="T50" fmla="+- 0 961 856"/>
                              <a:gd name="T51" fmla="*/ 961 h 451"/>
                              <a:gd name="T52" fmla="+- 0 1572 587"/>
                              <a:gd name="T53" fmla="*/ T52 w 2144"/>
                              <a:gd name="T54" fmla="+- 0 1093 856"/>
                              <a:gd name="T55" fmla="*/ 1093 h 451"/>
                              <a:gd name="T56" fmla="+- 0 1432 587"/>
                              <a:gd name="T57" fmla="*/ T56 w 2144"/>
                              <a:gd name="T58" fmla="+- 0 1016 856"/>
                              <a:gd name="T59" fmla="*/ 1016 h 451"/>
                              <a:gd name="T60" fmla="+- 0 1401 587"/>
                              <a:gd name="T61" fmla="*/ T60 w 2144"/>
                              <a:gd name="T62" fmla="+- 0 962 856"/>
                              <a:gd name="T63" fmla="*/ 962 h 451"/>
                              <a:gd name="T64" fmla="+- 0 1466 587"/>
                              <a:gd name="T65" fmla="*/ T64 w 2144"/>
                              <a:gd name="T66" fmla="+- 0 950 856"/>
                              <a:gd name="T67" fmla="*/ 950 h 451"/>
                              <a:gd name="T68" fmla="+- 0 1518 587"/>
                              <a:gd name="T69" fmla="*/ T68 w 2144"/>
                              <a:gd name="T70" fmla="+- 0 973 856"/>
                              <a:gd name="T71" fmla="*/ 973 h 451"/>
                              <a:gd name="T72" fmla="+- 0 1520 587"/>
                              <a:gd name="T73" fmla="*/ T72 w 2144"/>
                              <a:gd name="T74" fmla="+- 0 871 856"/>
                              <a:gd name="T75" fmla="*/ 871 h 451"/>
                              <a:gd name="T76" fmla="+- 0 1437 587"/>
                              <a:gd name="T77" fmla="*/ T76 w 2144"/>
                              <a:gd name="T78" fmla="+- 0 856 856"/>
                              <a:gd name="T79" fmla="*/ 856 h 451"/>
                              <a:gd name="T80" fmla="+- 0 1311 587"/>
                              <a:gd name="T81" fmla="*/ T80 w 2144"/>
                              <a:gd name="T82" fmla="+- 0 913 856"/>
                              <a:gd name="T83" fmla="*/ 913 h 451"/>
                              <a:gd name="T84" fmla="+- 0 1294 587"/>
                              <a:gd name="T85" fmla="*/ T84 w 2144"/>
                              <a:gd name="T86" fmla="+- 0 1033 856"/>
                              <a:gd name="T87" fmla="*/ 1033 h 451"/>
                              <a:gd name="T88" fmla="+- 0 1376 587"/>
                              <a:gd name="T89" fmla="*/ T88 w 2144"/>
                              <a:gd name="T90" fmla="+- 0 1105 856"/>
                              <a:gd name="T91" fmla="*/ 1105 h 451"/>
                              <a:gd name="T92" fmla="+- 0 1462 587"/>
                              <a:gd name="T93" fmla="*/ T92 w 2144"/>
                              <a:gd name="T94" fmla="+- 0 1137 856"/>
                              <a:gd name="T95" fmla="*/ 1137 h 451"/>
                              <a:gd name="T96" fmla="+- 0 1461 587"/>
                              <a:gd name="T97" fmla="*/ T96 w 2144"/>
                              <a:gd name="T98" fmla="+- 0 1202 856"/>
                              <a:gd name="T99" fmla="*/ 1202 h 451"/>
                              <a:gd name="T100" fmla="+- 0 1409 587"/>
                              <a:gd name="T101" fmla="*/ T100 w 2144"/>
                              <a:gd name="T102" fmla="+- 0 1214 856"/>
                              <a:gd name="T103" fmla="*/ 1214 h 451"/>
                              <a:gd name="T104" fmla="+- 0 1345 587"/>
                              <a:gd name="T105" fmla="*/ T104 w 2144"/>
                              <a:gd name="T106" fmla="+- 0 1185 856"/>
                              <a:gd name="T107" fmla="*/ 1185 h 451"/>
                              <a:gd name="T108" fmla="+- 0 1304 587"/>
                              <a:gd name="T109" fmla="*/ T108 w 2144"/>
                              <a:gd name="T110" fmla="+- 0 1272 856"/>
                              <a:gd name="T111" fmla="*/ 1272 h 451"/>
                              <a:gd name="T112" fmla="+- 0 1398 587"/>
                              <a:gd name="T113" fmla="*/ T112 w 2144"/>
                              <a:gd name="T114" fmla="+- 0 1305 856"/>
                              <a:gd name="T115" fmla="*/ 1305 h 451"/>
                              <a:gd name="T116" fmla="+- 0 1542 587"/>
                              <a:gd name="T117" fmla="*/ T116 w 2144"/>
                              <a:gd name="T118" fmla="+- 0 1267 856"/>
                              <a:gd name="T119" fmla="*/ 1267 h 451"/>
                              <a:gd name="T120" fmla="+- 0 1964 587"/>
                              <a:gd name="T121" fmla="*/ T120 w 2144"/>
                              <a:gd name="T122" fmla="+- 0 883 856"/>
                              <a:gd name="T123" fmla="*/ 883 h 451"/>
                              <a:gd name="T124" fmla="+- 0 1900 587"/>
                              <a:gd name="T125" fmla="*/ T124 w 2144"/>
                              <a:gd name="T126" fmla="+- 0 860 856"/>
                              <a:gd name="T127" fmla="*/ 860 h 451"/>
                              <a:gd name="T128" fmla="+- 0 1763 587"/>
                              <a:gd name="T129" fmla="*/ T128 w 2144"/>
                              <a:gd name="T130" fmla="+- 0 872 856"/>
                              <a:gd name="T131" fmla="*/ 872 h 451"/>
                              <a:gd name="T132" fmla="+- 0 1633 587"/>
                              <a:gd name="T133" fmla="*/ T132 w 2144"/>
                              <a:gd name="T134" fmla="+- 0 1035 856"/>
                              <a:gd name="T135" fmla="*/ 1035 h 451"/>
                              <a:gd name="T136" fmla="+- 0 1692 587"/>
                              <a:gd name="T137" fmla="*/ T136 w 2144"/>
                              <a:gd name="T138" fmla="+- 0 1242 856"/>
                              <a:gd name="T139" fmla="*/ 1242 h 451"/>
                              <a:gd name="T140" fmla="+- 0 1867 587"/>
                              <a:gd name="T141" fmla="*/ T140 w 2144"/>
                              <a:gd name="T142" fmla="+- 0 1306 856"/>
                              <a:gd name="T143" fmla="*/ 1306 h 451"/>
                              <a:gd name="T144" fmla="+- 0 1941 587"/>
                              <a:gd name="T145" fmla="*/ T144 w 2144"/>
                              <a:gd name="T146" fmla="+- 0 1291 856"/>
                              <a:gd name="T147" fmla="*/ 1291 h 451"/>
                              <a:gd name="T148" fmla="+- 0 1943 587"/>
                              <a:gd name="T149" fmla="*/ T148 w 2144"/>
                              <a:gd name="T150" fmla="+- 0 1171 856"/>
                              <a:gd name="T151" fmla="*/ 1171 h 451"/>
                              <a:gd name="T152" fmla="+- 0 1876 587"/>
                              <a:gd name="T153" fmla="*/ T152 w 2144"/>
                              <a:gd name="T154" fmla="+- 0 1197 856"/>
                              <a:gd name="T155" fmla="*/ 1197 h 451"/>
                              <a:gd name="T156" fmla="+- 0 1778 587"/>
                              <a:gd name="T157" fmla="*/ T156 w 2144"/>
                              <a:gd name="T158" fmla="+- 0 1166 856"/>
                              <a:gd name="T159" fmla="*/ 1166 h 451"/>
                              <a:gd name="T160" fmla="+- 0 1748 587"/>
                              <a:gd name="T161" fmla="*/ T160 w 2144"/>
                              <a:gd name="T162" fmla="+- 0 1059 856"/>
                              <a:gd name="T163" fmla="*/ 1059 h 451"/>
                              <a:gd name="T164" fmla="+- 0 1815 587"/>
                              <a:gd name="T165" fmla="*/ T164 w 2144"/>
                              <a:gd name="T166" fmla="+- 0 973 856"/>
                              <a:gd name="T167" fmla="*/ 973 h 451"/>
                              <a:gd name="T168" fmla="+- 0 1904 587"/>
                              <a:gd name="T169" fmla="*/ T168 w 2144"/>
                              <a:gd name="T170" fmla="+- 0 972 856"/>
                              <a:gd name="T171" fmla="*/ 972 h 451"/>
                              <a:gd name="T172" fmla="+- 0 1964 587"/>
                              <a:gd name="T173" fmla="*/ T172 w 2144"/>
                              <a:gd name="T174" fmla="+- 0 1011 856"/>
                              <a:gd name="T175" fmla="*/ 1011 h 451"/>
                              <a:gd name="T176" fmla="+- 0 2293 587"/>
                              <a:gd name="T177" fmla="*/ T176 w 2144"/>
                              <a:gd name="T178" fmla="+- 0 1128 856"/>
                              <a:gd name="T179" fmla="*/ 1128 h 451"/>
                              <a:gd name="T180" fmla="+- 0 2255 587"/>
                              <a:gd name="T181" fmla="*/ T180 w 2144"/>
                              <a:gd name="T182" fmla="+- 0 1201 856"/>
                              <a:gd name="T183" fmla="*/ 1201 h 451"/>
                              <a:gd name="T184" fmla="+- 0 2173 587"/>
                              <a:gd name="T185" fmla="*/ T184 w 2144"/>
                              <a:gd name="T186" fmla="+- 0 1194 856"/>
                              <a:gd name="T187" fmla="*/ 1194 h 451"/>
                              <a:gd name="T188" fmla="+- 0 2147 587"/>
                              <a:gd name="T189" fmla="*/ T188 w 2144"/>
                              <a:gd name="T190" fmla="+- 0 1099 856"/>
                              <a:gd name="T191" fmla="*/ 1099 h 451"/>
                              <a:gd name="T192" fmla="+- 0 2045 587"/>
                              <a:gd name="T193" fmla="*/ T192 w 2144"/>
                              <a:gd name="T194" fmla="+- 0 1199 856"/>
                              <a:gd name="T195" fmla="*/ 1199 h 451"/>
                              <a:gd name="T196" fmla="+- 0 2173 587"/>
                              <a:gd name="T197" fmla="*/ T196 w 2144"/>
                              <a:gd name="T198" fmla="+- 0 1303 856"/>
                              <a:gd name="T199" fmla="*/ 1303 h 451"/>
                              <a:gd name="T200" fmla="+- 0 2364 587"/>
                              <a:gd name="T201" fmla="*/ T200 w 2144"/>
                              <a:gd name="T202" fmla="+- 0 1262 856"/>
                              <a:gd name="T203" fmla="*/ 1262 h 451"/>
                              <a:gd name="T204" fmla="+- 0 2406 587"/>
                              <a:gd name="T205" fmla="*/ T204 w 2144"/>
                              <a:gd name="T206" fmla="+- 0 865 856"/>
                              <a:gd name="T207" fmla="*/ 865 h 451"/>
                              <a:gd name="T208" fmla="+- 0 2483 587"/>
                              <a:gd name="T209" fmla="*/ T208 w 2144"/>
                              <a:gd name="T210" fmla="+- 0 1125 856"/>
                              <a:gd name="T211" fmla="*/ 1125 h 451"/>
                              <a:gd name="T212" fmla="+- 0 2595 587"/>
                              <a:gd name="T213" fmla="*/ T212 w 2144"/>
                              <a:gd name="T214" fmla="+- 0 1201 856"/>
                              <a:gd name="T215" fmla="*/ 1201 h 451"/>
                              <a:gd name="T216" fmla="+- 0 2595 587"/>
                              <a:gd name="T217" fmla="*/ T216 w 2144"/>
                              <a:gd name="T218" fmla="+- 0 961 856"/>
                              <a:gd name="T219" fmla="*/ 961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44" h="451">
                                <a:moveTo>
                                  <a:pt x="343" y="441"/>
                                </a:moveTo>
                                <a:lnTo>
                                  <a:pt x="228" y="273"/>
                                </a:lnTo>
                                <a:lnTo>
                                  <a:pt x="225" y="269"/>
                                </a:lnTo>
                                <a:lnTo>
                                  <a:pt x="247" y="262"/>
                                </a:lnTo>
                                <a:lnTo>
                                  <a:pt x="267" y="253"/>
                                </a:lnTo>
                                <a:lnTo>
                                  <a:pt x="283" y="242"/>
                                </a:lnTo>
                                <a:lnTo>
                                  <a:pt x="297" y="227"/>
                                </a:lnTo>
                                <a:lnTo>
                                  <a:pt x="305" y="215"/>
                                </a:lnTo>
                                <a:lnTo>
                                  <a:pt x="308" y="210"/>
                                </a:lnTo>
                                <a:lnTo>
                                  <a:pt x="315" y="191"/>
                                </a:lnTo>
                                <a:lnTo>
                                  <a:pt x="320" y="170"/>
                                </a:lnTo>
                                <a:lnTo>
                                  <a:pt x="322" y="146"/>
                                </a:lnTo>
                                <a:lnTo>
                                  <a:pt x="319" y="113"/>
                                </a:lnTo>
                                <a:lnTo>
                                  <a:pt x="316" y="101"/>
                                </a:lnTo>
                                <a:lnTo>
                                  <a:pt x="311" y="85"/>
                                </a:lnTo>
                                <a:lnTo>
                                  <a:pt x="298" y="61"/>
                                </a:lnTo>
                                <a:lnTo>
                                  <a:pt x="279" y="42"/>
                                </a:lnTo>
                                <a:lnTo>
                                  <a:pt x="254" y="28"/>
                                </a:lnTo>
                                <a:lnTo>
                                  <a:pt x="221" y="17"/>
                                </a:lnTo>
                                <a:lnTo>
                                  <a:pt x="205" y="15"/>
                                </a:lnTo>
                                <a:lnTo>
                                  <a:pt x="205" y="160"/>
                                </a:lnTo>
                                <a:lnTo>
                                  <a:pt x="204" y="173"/>
                                </a:lnTo>
                                <a:lnTo>
                                  <a:pt x="201" y="185"/>
                                </a:lnTo>
                                <a:lnTo>
                                  <a:pt x="195" y="194"/>
                                </a:lnTo>
                                <a:lnTo>
                                  <a:pt x="187" y="202"/>
                                </a:lnTo>
                                <a:lnTo>
                                  <a:pt x="177" y="208"/>
                                </a:lnTo>
                                <a:lnTo>
                                  <a:pt x="165" y="212"/>
                                </a:lnTo>
                                <a:lnTo>
                                  <a:pt x="150" y="215"/>
                                </a:lnTo>
                                <a:lnTo>
                                  <a:pt x="133" y="215"/>
                                </a:lnTo>
                                <a:lnTo>
                                  <a:pt x="112" y="215"/>
                                </a:lnTo>
                                <a:lnTo>
                                  <a:pt x="112" y="101"/>
                                </a:lnTo>
                                <a:lnTo>
                                  <a:pt x="135" y="101"/>
                                </a:lnTo>
                                <a:lnTo>
                                  <a:pt x="152" y="102"/>
                                </a:lnTo>
                                <a:lnTo>
                                  <a:pt x="167" y="104"/>
                                </a:lnTo>
                                <a:lnTo>
                                  <a:pt x="179" y="108"/>
                                </a:lnTo>
                                <a:lnTo>
                                  <a:pt x="189" y="115"/>
                                </a:lnTo>
                                <a:lnTo>
                                  <a:pt x="196" y="123"/>
                                </a:lnTo>
                                <a:lnTo>
                                  <a:pt x="201" y="133"/>
                                </a:lnTo>
                                <a:lnTo>
                                  <a:pt x="204" y="145"/>
                                </a:lnTo>
                                <a:lnTo>
                                  <a:pt x="205" y="160"/>
                                </a:lnTo>
                                <a:lnTo>
                                  <a:pt x="205" y="15"/>
                                </a:lnTo>
                                <a:lnTo>
                                  <a:pt x="180" y="11"/>
                                </a:lnTo>
                                <a:lnTo>
                                  <a:pt x="13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441"/>
                                </a:lnTo>
                                <a:lnTo>
                                  <a:pt x="112" y="441"/>
                                </a:lnTo>
                                <a:lnTo>
                                  <a:pt x="112" y="273"/>
                                </a:lnTo>
                                <a:lnTo>
                                  <a:pt x="211" y="441"/>
                                </a:lnTo>
                                <a:lnTo>
                                  <a:pt x="343" y="441"/>
                                </a:lnTo>
                                <a:close/>
                                <a:moveTo>
                                  <a:pt x="636" y="9"/>
                                </a:moveTo>
                                <a:lnTo>
                                  <a:pt x="389" y="9"/>
                                </a:lnTo>
                                <a:lnTo>
                                  <a:pt x="389" y="105"/>
                                </a:lnTo>
                                <a:lnTo>
                                  <a:pt x="389" y="177"/>
                                </a:lnTo>
                                <a:lnTo>
                                  <a:pt x="389" y="269"/>
                                </a:lnTo>
                                <a:lnTo>
                                  <a:pt x="389" y="345"/>
                                </a:lnTo>
                                <a:lnTo>
                                  <a:pt x="389" y="441"/>
                                </a:lnTo>
                                <a:lnTo>
                                  <a:pt x="636" y="441"/>
                                </a:lnTo>
                                <a:lnTo>
                                  <a:pt x="636" y="345"/>
                                </a:lnTo>
                                <a:lnTo>
                                  <a:pt x="502" y="345"/>
                                </a:lnTo>
                                <a:lnTo>
                                  <a:pt x="502" y="269"/>
                                </a:lnTo>
                                <a:lnTo>
                                  <a:pt x="631" y="269"/>
                                </a:lnTo>
                                <a:lnTo>
                                  <a:pt x="631" y="177"/>
                                </a:lnTo>
                                <a:lnTo>
                                  <a:pt x="502" y="177"/>
                                </a:lnTo>
                                <a:lnTo>
                                  <a:pt x="502" y="105"/>
                                </a:lnTo>
                                <a:lnTo>
                                  <a:pt x="636" y="105"/>
                                </a:lnTo>
                                <a:lnTo>
                                  <a:pt x="636" y="9"/>
                                </a:lnTo>
                                <a:close/>
                                <a:moveTo>
                                  <a:pt x="1001" y="305"/>
                                </a:moveTo>
                                <a:lnTo>
                                  <a:pt x="1000" y="280"/>
                                </a:lnTo>
                                <a:lnTo>
                                  <a:pt x="994" y="257"/>
                                </a:lnTo>
                                <a:lnTo>
                                  <a:pt x="985" y="237"/>
                                </a:lnTo>
                                <a:lnTo>
                                  <a:pt x="973" y="220"/>
                                </a:lnTo>
                                <a:lnTo>
                                  <a:pt x="956" y="205"/>
                                </a:lnTo>
                                <a:lnTo>
                                  <a:pt x="935" y="192"/>
                                </a:lnTo>
                                <a:lnTo>
                                  <a:pt x="909" y="181"/>
                                </a:lnTo>
                                <a:lnTo>
                                  <a:pt x="845" y="160"/>
                                </a:lnTo>
                                <a:lnTo>
                                  <a:pt x="825" y="150"/>
                                </a:lnTo>
                                <a:lnTo>
                                  <a:pt x="813" y="138"/>
                                </a:lnTo>
                                <a:lnTo>
                                  <a:pt x="809" y="124"/>
                                </a:lnTo>
                                <a:lnTo>
                                  <a:pt x="809" y="114"/>
                                </a:lnTo>
                                <a:lnTo>
                                  <a:pt x="814" y="106"/>
                                </a:lnTo>
                                <a:lnTo>
                                  <a:pt x="831" y="95"/>
                                </a:lnTo>
                                <a:lnTo>
                                  <a:pt x="843" y="92"/>
                                </a:lnTo>
                                <a:lnTo>
                                  <a:pt x="858" y="92"/>
                                </a:lnTo>
                                <a:lnTo>
                                  <a:pt x="869" y="92"/>
                                </a:lnTo>
                                <a:lnTo>
                                  <a:pt x="879" y="94"/>
                                </a:lnTo>
                                <a:lnTo>
                                  <a:pt x="890" y="97"/>
                                </a:lnTo>
                                <a:lnTo>
                                  <a:pt x="900" y="100"/>
                                </a:lnTo>
                                <a:lnTo>
                                  <a:pt x="911" y="105"/>
                                </a:lnTo>
                                <a:lnTo>
                                  <a:pt x="921" y="111"/>
                                </a:lnTo>
                                <a:lnTo>
                                  <a:pt x="931" y="117"/>
                                </a:lnTo>
                                <a:lnTo>
                                  <a:pt x="940" y="125"/>
                                </a:lnTo>
                                <a:lnTo>
                                  <a:pt x="977" y="38"/>
                                </a:lnTo>
                                <a:lnTo>
                                  <a:pt x="963" y="29"/>
                                </a:lnTo>
                                <a:lnTo>
                                  <a:pt x="948" y="22"/>
                                </a:lnTo>
                                <a:lnTo>
                                  <a:pt x="933" y="15"/>
                                </a:lnTo>
                                <a:lnTo>
                                  <a:pt x="918" y="10"/>
                                </a:lnTo>
                                <a:lnTo>
                                  <a:pt x="902" y="5"/>
                                </a:lnTo>
                                <a:lnTo>
                                  <a:pt x="885" y="2"/>
                                </a:lnTo>
                                <a:lnTo>
                                  <a:pt x="868" y="1"/>
                                </a:lnTo>
                                <a:lnTo>
                                  <a:pt x="850" y="0"/>
                                </a:lnTo>
                                <a:lnTo>
                                  <a:pt x="818" y="2"/>
                                </a:lnTo>
                                <a:lnTo>
                                  <a:pt x="789" y="9"/>
                                </a:lnTo>
                                <a:lnTo>
                                  <a:pt x="764" y="21"/>
                                </a:lnTo>
                                <a:lnTo>
                                  <a:pt x="742" y="37"/>
                                </a:lnTo>
                                <a:lnTo>
                                  <a:pt x="724" y="57"/>
                                </a:lnTo>
                                <a:lnTo>
                                  <a:pt x="711" y="79"/>
                                </a:lnTo>
                                <a:lnTo>
                                  <a:pt x="703" y="105"/>
                                </a:lnTo>
                                <a:lnTo>
                                  <a:pt x="700" y="133"/>
                                </a:lnTo>
                                <a:lnTo>
                                  <a:pt x="702" y="157"/>
                                </a:lnTo>
                                <a:lnTo>
                                  <a:pt x="707" y="177"/>
                                </a:lnTo>
                                <a:lnTo>
                                  <a:pt x="716" y="196"/>
                                </a:lnTo>
                                <a:lnTo>
                                  <a:pt x="729" y="212"/>
                                </a:lnTo>
                                <a:lnTo>
                                  <a:pt x="745" y="226"/>
                                </a:lnTo>
                                <a:lnTo>
                                  <a:pt x="765" y="239"/>
                                </a:lnTo>
                                <a:lnTo>
                                  <a:pt x="789" y="249"/>
                                </a:lnTo>
                                <a:lnTo>
                                  <a:pt x="817" y="258"/>
                                </a:lnTo>
                                <a:lnTo>
                                  <a:pt x="837" y="264"/>
                                </a:lnTo>
                                <a:lnTo>
                                  <a:pt x="854" y="269"/>
                                </a:lnTo>
                                <a:lnTo>
                                  <a:pt x="867" y="275"/>
                                </a:lnTo>
                                <a:lnTo>
                                  <a:pt x="875" y="281"/>
                                </a:lnTo>
                                <a:lnTo>
                                  <a:pt x="884" y="289"/>
                                </a:lnTo>
                                <a:lnTo>
                                  <a:pt x="889" y="300"/>
                                </a:lnTo>
                                <a:lnTo>
                                  <a:pt x="889" y="327"/>
                                </a:lnTo>
                                <a:lnTo>
                                  <a:pt x="884" y="338"/>
                                </a:lnTo>
                                <a:lnTo>
                                  <a:pt x="874" y="346"/>
                                </a:lnTo>
                                <a:lnTo>
                                  <a:pt x="866" y="352"/>
                                </a:lnTo>
                                <a:lnTo>
                                  <a:pt x="857" y="355"/>
                                </a:lnTo>
                                <a:lnTo>
                                  <a:pt x="847" y="358"/>
                                </a:lnTo>
                                <a:lnTo>
                                  <a:pt x="836" y="358"/>
                                </a:lnTo>
                                <a:lnTo>
                                  <a:pt x="822" y="358"/>
                                </a:lnTo>
                                <a:lnTo>
                                  <a:pt x="808" y="355"/>
                                </a:lnTo>
                                <a:lnTo>
                                  <a:pt x="795" y="351"/>
                                </a:lnTo>
                                <a:lnTo>
                                  <a:pt x="782" y="346"/>
                                </a:lnTo>
                                <a:lnTo>
                                  <a:pt x="770" y="338"/>
                                </a:lnTo>
                                <a:lnTo>
                                  <a:pt x="758" y="329"/>
                                </a:lnTo>
                                <a:lnTo>
                                  <a:pt x="746" y="318"/>
                                </a:lnTo>
                                <a:lnTo>
                                  <a:pt x="734" y="306"/>
                                </a:lnTo>
                                <a:lnTo>
                                  <a:pt x="681" y="387"/>
                                </a:lnTo>
                                <a:lnTo>
                                  <a:pt x="699" y="403"/>
                                </a:lnTo>
                                <a:lnTo>
                                  <a:pt x="717" y="416"/>
                                </a:lnTo>
                                <a:lnTo>
                                  <a:pt x="734" y="427"/>
                                </a:lnTo>
                                <a:lnTo>
                                  <a:pt x="752" y="435"/>
                                </a:lnTo>
                                <a:lnTo>
                                  <a:pt x="771" y="442"/>
                                </a:lnTo>
                                <a:lnTo>
                                  <a:pt x="791" y="446"/>
                                </a:lnTo>
                                <a:lnTo>
                                  <a:pt x="811" y="449"/>
                                </a:lnTo>
                                <a:lnTo>
                                  <a:pt x="833" y="450"/>
                                </a:lnTo>
                                <a:lnTo>
                                  <a:pt x="870" y="448"/>
                                </a:lnTo>
                                <a:lnTo>
                                  <a:pt x="902" y="440"/>
                                </a:lnTo>
                                <a:lnTo>
                                  <a:pt x="931" y="428"/>
                                </a:lnTo>
                                <a:lnTo>
                                  <a:pt x="955" y="411"/>
                                </a:lnTo>
                                <a:lnTo>
                                  <a:pt x="975" y="389"/>
                                </a:lnTo>
                                <a:lnTo>
                                  <a:pt x="990" y="364"/>
                                </a:lnTo>
                                <a:lnTo>
                                  <a:pt x="998" y="336"/>
                                </a:lnTo>
                                <a:lnTo>
                                  <a:pt x="1001" y="305"/>
                                </a:lnTo>
                                <a:close/>
                                <a:moveTo>
                                  <a:pt x="1377" y="27"/>
                                </a:moveTo>
                                <a:lnTo>
                                  <a:pt x="1366" y="21"/>
                                </a:lnTo>
                                <a:lnTo>
                                  <a:pt x="1354" y="15"/>
                                </a:lnTo>
                                <a:lnTo>
                                  <a:pt x="1341" y="11"/>
                                </a:lnTo>
                                <a:lnTo>
                                  <a:pt x="1328" y="7"/>
                                </a:lnTo>
                                <a:lnTo>
                                  <a:pt x="1313" y="4"/>
                                </a:lnTo>
                                <a:lnTo>
                                  <a:pt x="1297" y="2"/>
                                </a:lnTo>
                                <a:lnTo>
                                  <a:pt x="1280" y="0"/>
                                </a:lnTo>
                                <a:lnTo>
                                  <a:pt x="1262" y="0"/>
                                </a:lnTo>
                                <a:lnTo>
                                  <a:pt x="1217" y="4"/>
                                </a:lnTo>
                                <a:lnTo>
                                  <a:pt x="1176" y="16"/>
                                </a:lnTo>
                                <a:lnTo>
                                  <a:pt x="1138" y="36"/>
                                </a:lnTo>
                                <a:lnTo>
                                  <a:pt x="1105" y="64"/>
                                </a:lnTo>
                                <a:lnTo>
                                  <a:pt x="1077" y="99"/>
                                </a:lnTo>
                                <a:lnTo>
                                  <a:pt x="1058" y="137"/>
                                </a:lnTo>
                                <a:lnTo>
                                  <a:pt x="1046" y="179"/>
                                </a:lnTo>
                                <a:lnTo>
                                  <a:pt x="1042" y="226"/>
                                </a:lnTo>
                                <a:lnTo>
                                  <a:pt x="1046" y="272"/>
                                </a:lnTo>
                                <a:lnTo>
                                  <a:pt x="1058" y="314"/>
                                </a:lnTo>
                                <a:lnTo>
                                  <a:pt x="1077" y="353"/>
                                </a:lnTo>
                                <a:lnTo>
                                  <a:pt x="1105" y="386"/>
                                </a:lnTo>
                                <a:lnTo>
                                  <a:pt x="1138" y="414"/>
                                </a:lnTo>
                                <a:lnTo>
                                  <a:pt x="1175" y="434"/>
                                </a:lnTo>
                                <a:lnTo>
                                  <a:pt x="1217" y="446"/>
                                </a:lnTo>
                                <a:lnTo>
                                  <a:pt x="1262" y="450"/>
                                </a:lnTo>
                                <a:lnTo>
                                  <a:pt x="1280" y="450"/>
                                </a:lnTo>
                                <a:lnTo>
                                  <a:pt x="1296" y="448"/>
                                </a:lnTo>
                                <a:lnTo>
                                  <a:pt x="1312" y="446"/>
                                </a:lnTo>
                                <a:lnTo>
                                  <a:pt x="1327" y="443"/>
                                </a:lnTo>
                                <a:lnTo>
                                  <a:pt x="1341" y="440"/>
                                </a:lnTo>
                                <a:lnTo>
                                  <a:pt x="1354" y="435"/>
                                </a:lnTo>
                                <a:lnTo>
                                  <a:pt x="1366" y="430"/>
                                </a:lnTo>
                                <a:lnTo>
                                  <a:pt x="1377" y="423"/>
                                </a:lnTo>
                                <a:lnTo>
                                  <a:pt x="1377" y="296"/>
                                </a:lnTo>
                                <a:lnTo>
                                  <a:pt x="1367" y="306"/>
                                </a:lnTo>
                                <a:lnTo>
                                  <a:pt x="1356" y="315"/>
                                </a:lnTo>
                                <a:lnTo>
                                  <a:pt x="1343" y="323"/>
                                </a:lnTo>
                                <a:lnTo>
                                  <a:pt x="1330" y="329"/>
                                </a:lnTo>
                                <a:lnTo>
                                  <a:pt x="1316" y="335"/>
                                </a:lnTo>
                                <a:lnTo>
                                  <a:pt x="1303" y="338"/>
                                </a:lnTo>
                                <a:lnTo>
                                  <a:pt x="1289" y="341"/>
                                </a:lnTo>
                                <a:lnTo>
                                  <a:pt x="1274" y="341"/>
                                </a:lnTo>
                                <a:lnTo>
                                  <a:pt x="1250" y="339"/>
                                </a:lnTo>
                                <a:lnTo>
                                  <a:pt x="1228" y="333"/>
                                </a:lnTo>
                                <a:lnTo>
                                  <a:pt x="1209" y="324"/>
                                </a:lnTo>
                                <a:lnTo>
                                  <a:pt x="1191" y="310"/>
                                </a:lnTo>
                                <a:lnTo>
                                  <a:pt x="1177" y="293"/>
                                </a:lnTo>
                                <a:lnTo>
                                  <a:pt x="1167" y="273"/>
                                </a:lnTo>
                                <a:lnTo>
                                  <a:pt x="1161" y="252"/>
                                </a:lnTo>
                                <a:lnTo>
                                  <a:pt x="1159" y="228"/>
                                </a:lnTo>
                                <a:lnTo>
                                  <a:pt x="1161" y="203"/>
                                </a:lnTo>
                                <a:lnTo>
                                  <a:pt x="1167" y="180"/>
                                </a:lnTo>
                                <a:lnTo>
                                  <a:pt x="1177" y="159"/>
                                </a:lnTo>
                                <a:lnTo>
                                  <a:pt x="1191" y="142"/>
                                </a:lnTo>
                                <a:lnTo>
                                  <a:pt x="1208" y="127"/>
                                </a:lnTo>
                                <a:lnTo>
                                  <a:pt x="1228" y="117"/>
                                </a:lnTo>
                                <a:lnTo>
                                  <a:pt x="1250" y="111"/>
                                </a:lnTo>
                                <a:lnTo>
                                  <a:pt x="1274" y="109"/>
                                </a:lnTo>
                                <a:lnTo>
                                  <a:pt x="1289" y="110"/>
                                </a:lnTo>
                                <a:lnTo>
                                  <a:pt x="1303" y="112"/>
                                </a:lnTo>
                                <a:lnTo>
                                  <a:pt x="1317" y="116"/>
                                </a:lnTo>
                                <a:lnTo>
                                  <a:pt x="1331" y="121"/>
                                </a:lnTo>
                                <a:lnTo>
                                  <a:pt x="1344" y="127"/>
                                </a:lnTo>
                                <a:lnTo>
                                  <a:pt x="1356" y="135"/>
                                </a:lnTo>
                                <a:lnTo>
                                  <a:pt x="1367" y="144"/>
                                </a:lnTo>
                                <a:lnTo>
                                  <a:pt x="1377" y="155"/>
                                </a:lnTo>
                                <a:lnTo>
                                  <a:pt x="1377" y="27"/>
                                </a:lnTo>
                                <a:close/>
                                <a:moveTo>
                                  <a:pt x="1819" y="9"/>
                                </a:moveTo>
                                <a:lnTo>
                                  <a:pt x="1707" y="9"/>
                                </a:lnTo>
                                <a:lnTo>
                                  <a:pt x="1707" y="243"/>
                                </a:lnTo>
                                <a:lnTo>
                                  <a:pt x="1706" y="272"/>
                                </a:lnTo>
                                <a:lnTo>
                                  <a:pt x="1703" y="296"/>
                                </a:lnTo>
                                <a:lnTo>
                                  <a:pt x="1698" y="315"/>
                                </a:lnTo>
                                <a:lnTo>
                                  <a:pt x="1691" y="329"/>
                                </a:lnTo>
                                <a:lnTo>
                                  <a:pt x="1681" y="338"/>
                                </a:lnTo>
                                <a:lnTo>
                                  <a:pt x="1668" y="345"/>
                                </a:lnTo>
                                <a:lnTo>
                                  <a:pt x="1652" y="350"/>
                                </a:lnTo>
                                <a:lnTo>
                                  <a:pt x="1633" y="351"/>
                                </a:lnTo>
                                <a:lnTo>
                                  <a:pt x="1614" y="350"/>
                                </a:lnTo>
                                <a:lnTo>
                                  <a:pt x="1598" y="345"/>
                                </a:lnTo>
                                <a:lnTo>
                                  <a:pt x="1586" y="338"/>
                                </a:lnTo>
                                <a:lnTo>
                                  <a:pt x="1576" y="329"/>
                                </a:lnTo>
                                <a:lnTo>
                                  <a:pt x="1569" y="315"/>
                                </a:lnTo>
                                <a:lnTo>
                                  <a:pt x="1564" y="296"/>
                                </a:lnTo>
                                <a:lnTo>
                                  <a:pt x="1561" y="272"/>
                                </a:lnTo>
                                <a:lnTo>
                                  <a:pt x="1560" y="243"/>
                                </a:lnTo>
                                <a:lnTo>
                                  <a:pt x="1560" y="9"/>
                                </a:lnTo>
                                <a:lnTo>
                                  <a:pt x="1448" y="9"/>
                                </a:lnTo>
                                <a:lnTo>
                                  <a:pt x="1448" y="242"/>
                                </a:lnTo>
                                <a:lnTo>
                                  <a:pt x="1450" y="297"/>
                                </a:lnTo>
                                <a:lnTo>
                                  <a:pt x="1458" y="343"/>
                                </a:lnTo>
                                <a:lnTo>
                                  <a:pt x="1471" y="379"/>
                                </a:lnTo>
                                <a:lnTo>
                                  <a:pt x="1489" y="406"/>
                                </a:lnTo>
                                <a:lnTo>
                                  <a:pt x="1514" y="425"/>
                                </a:lnTo>
                                <a:lnTo>
                                  <a:pt x="1546" y="439"/>
                                </a:lnTo>
                                <a:lnTo>
                                  <a:pt x="1586" y="447"/>
                                </a:lnTo>
                                <a:lnTo>
                                  <a:pt x="1633" y="450"/>
                                </a:lnTo>
                                <a:lnTo>
                                  <a:pt x="1681" y="447"/>
                                </a:lnTo>
                                <a:lnTo>
                                  <a:pt x="1721" y="439"/>
                                </a:lnTo>
                                <a:lnTo>
                                  <a:pt x="1753" y="425"/>
                                </a:lnTo>
                                <a:lnTo>
                                  <a:pt x="1777" y="406"/>
                                </a:lnTo>
                                <a:lnTo>
                                  <a:pt x="1795" y="379"/>
                                </a:lnTo>
                                <a:lnTo>
                                  <a:pt x="1808" y="343"/>
                                </a:lnTo>
                                <a:lnTo>
                                  <a:pt x="1816" y="297"/>
                                </a:lnTo>
                                <a:lnTo>
                                  <a:pt x="1819" y="242"/>
                                </a:lnTo>
                                <a:lnTo>
                                  <a:pt x="1819" y="9"/>
                                </a:lnTo>
                                <a:close/>
                                <a:moveTo>
                                  <a:pt x="2143" y="9"/>
                                </a:moveTo>
                                <a:lnTo>
                                  <a:pt x="1896" y="9"/>
                                </a:lnTo>
                                <a:lnTo>
                                  <a:pt x="1896" y="105"/>
                                </a:lnTo>
                                <a:lnTo>
                                  <a:pt x="1896" y="177"/>
                                </a:lnTo>
                                <a:lnTo>
                                  <a:pt x="1896" y="269"/>
                                </a:lnTo>
                                <a:lnTo>
                                  <a:pt x="1896" y="345"/>
                                </a:lnTo>
                                <a:lnTo>
                                  <a:pt x="1896" y="441"/>
                                </a:lnTo>
                                <a:lnTo>
                                  <a:pt x="2143" y="441"/>
                                </a:lnTo>
                                <a:lnTo>
                                  <a:pt x="2143" y="345"/>
                                </a:lnTo>
                                <a:lnTo>
                                  <a:pt x="2008" y="345"/>
                                </a:lnTo>
                                <a:lnTo>
                                  <a:pt x="2008" y="269"/>
                                </a:lnTo>
                                <a:lnTo>
                                  <a:pt x="2137" y="269"/>
                                </a:lnTo>
                                <a:lnTo>
                                  <a:pt x="2137" y="177"/>
                                </a:lnTo>
                                <a:lnTo>
                                  <a:pt x="2008" y="177"/>
                                </a:lnTo>
                                <a:lnTo>
                                  <a:pt x="2008" y="105"/>
                                </a:lnTo>
                                <a:lnTo>
                                  <a:pt x="2143" y="105"/>
                                </a:lnTo>
                                <a:lnTo>
                                  <a:pt x="214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61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9" y="0"/>
                            <a:ext cx="2127" cy="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0"/>
                            <a:ext cx="2036" cy="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1338"/>
                            <a:ext cx="11906" cy="567"/>
                          </a:xfrm>
                          <a:prstGeom prst="rect">
                            <a:avLst/>
                          </a:prstGeom>
                          <a:solidFill>
                            <a:srgbClr val="8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1308"/>
                            <a:ext cx="11906" cy="60"/>
                          </a:xfrm>
                          <a:prstGeom prst="rect">
                            <a:avLst/>
                          </a:prstGeom>
                          <a:solidFill>
                            <a:srgbClr val="547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68C8C" id="Group 4" o:spid="_x0000_s1026" style="position:absolute;margin-left:3pt;margin-top:55.2pt;width:595.3pt;height:595.3pt;z-index:-15931392;mso-position-horizontal-relative:page;mso-position-vertical-relative:page" coordsize="11906,11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1906;height:9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lbDDAAAA2gAAAA8AAABkcnMvZG93bnJldi54bWxEj9FqwkAURN8L/sNyhb6ZjUWljdmIBizi&#10;g7RpP+CSvSbB3bsxu9X077uFQh+HmTnD5JvRGnGjwXeOFcyTFARx7XTHjYLPj/3sGYQPyBqNY1Lw&#10;TR42xeQhx0y7O7/TrQqNiBD2GSpoQ+gzKX3dkkWfuJ44emc3WAxRDo3UA94j3Br5lKYrabHjuNBi&#10;T2VL9aX6sgp0dTwcT9cXY9xydy2Xb6vXqkSlHqfjdg0i0Bj+w3/tg1awgN8r8Qb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KVsMMAAADaAAAADwAAAAAAAAAAAAAAAACf&#10;AgAAZHJzL2Rvd25yZXYueG1sUEsFBgAAAAAEAAQA9wAAAI8DAAAAAA==&#10;">
                  <v:imagedata r:id="rId11" o:title=""/>
                </v:shape>
                <v:shape id="Picture 14" o:spid="_x0000_s1028" type="#_x0000_t75" style="position:absolute;top:7370;width:4229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UefDAAAA2gAAAA8AAABkcnMvZG93bnJldi54bWxEj0+LwjAUxO8LfofwBG9rquIfqlFEVvHm&#10;bhXE26N5tqXNS7eJWr+9ERb2OMzMb5jFqjWVuFPjCssKBv0IBHFqdcGZgtNx+zkD4TyyxsoyKXiS&#10;g9Wy87HAWNsH/9A98ZkIEHYxKsi9r2MpXZqTQde3NXHwrrYx6INsMqkbfAS4qeQwiibSYMFhIcea&#10;NjmlZXIzCi7lyB4n5wFdxruv79Nh+js9l6hUr9uu5yA8tf4//NfeawVjeF8JN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ZR58MAAADaAAAADwAAAAAAAAAAAAAAAACf&#10;AgAAZHJzL2Rvd25yZXYueG1sUEsFBgAAAAAEAAQA9wAAAI8DAAAAAA==&#10;">
                  <v:imagedata r:id="rId12" o:title=""/>
                </v:shape>
                <v:shape id="Picture 13" o:spid="_x0000_s1029" type="#_x0000_t75" style="position:absolute;left:7777;top:7370;width:4129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3PBzBAAAA2gAAAA8AAABkcnMvZG93bnJldi54bWxEj0GLwjAUhO/C/ofwBG+aKqLSNcqyslIQ&#10;BOvu/dE822LyUpus1n9vBMHjMDPfMMt1Z424UutrxwrGowQEceF0zaWC3+PPcAHCB2SNxjEpuJOH&#10;9eqjt8RUuxsf6JqHUkQI+xQVVCE0qZS+qMiiH7mGOHon11oMUbal1C3eItwaOUmSmbRYc1yosKHv&#10;iopz/m8VnJNpc+K/ebYxeV1mCzO57HdbpQb97usTRKAuvMOvdqYVzOB5Jd4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3PBzBAAAA2gAAAA8AAAAAAAAAAAAAAAAAnwIA&#10;AGRycy9kb3ducmV2LnhtbFBLBQYAAAAABAAEAPcAAACNAwAAAAA=&#10;">
                  <v:imagedata r:id="rId13" o:title=""/>
                </v:shape>
                <v:shape id="Picture 12" o:spid="_x0000_s1030" type="#_x0000_t75" style="position:absolute;left:3968;top:7370;width:3969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HjrCAAAA2gAAAA8AAABkcnMvZG93bnJldi54bWxEj0FrwkAUhO8F/8PyBC9FN3pIJWYVEYSW&#10;9KIRz4/saxKafRt21xj767sFocdhZr5h8t1oOjGQ861lBctFAoK4srrlWsGlPM7XIHxA1thZJgUP&#10;8rDbTl5yzLS984mGc6hFhLDPUEETQp9J6auGDPqF7Ymj92WdwRClq6V2eI9w08lVkqTSYMtxocGe&#10;Dg1V3+ebUeCq12H1UZSt5FtxXeJn+qOPqNRsOu43IAKN4T/8bL9rBW/wdyXe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Ah46wgAAANoAAAAPAAAAAAAAAAAAAAAAAJ8C&#10;AABkcnMvZG93bnJldi54bWxQSwUGAAAAAAQABAD3AAAAjgMAAAAA&#10;">
                  <v:imagedata r:id="rId14" o:title=""/>
                </v:shape>
                <v:rect id="Rectangle 11" o:spid="_x0000_s1031" style="position:absolute;width:11906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YqcAA&#10;AADaAAAADwAAAGRycy9kb3ducmV2LnhtbERPz2vCMBS+C/4P4Qm7adoNi1RjqY6Bp4I6hN0ezbMt&#10;Ni8lybT+9+Yw2PHj+70pRtOLOznfWVaQLhIQxLXVHTcKvs9f8xUIH5A19pZJwZM8FNvpZIO5tg8+&#10;0v0UGhFD2OeooA1hyKX0dUsG/cIOxJG7WmcwROgaqR0+Yrjp5XuSZNJgx7GhxYH2LdW3069RMAR5&#10;rjK6LcvV5eej+jymF7dLlXqbjeUaRKAx/Iv/3AetIG6NV+IN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nYqcAAAADaAAAADwAAAAAAAAAAAAAAAACYAgAAZHJzL2Rvd25y&#10;ZXYueG1sUEsFBgAAAAAEAAQA9QAAAIUDAAAAAA==&#10;" fillcolor="#6f4f2c" stroked="f"/>
                <v:shape id="AutoShape 10" o:spid="_x0000_s1032" style="position:absolute;left:566;top:283;width:3969;height:451;visibility:visible;mso-wrap-style:square;v-text-anchor:top" coordsize="3969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cKcQA&#10;AADaAAAADwAAAGRycy9kb3ducmV2LnhtbESPQWvCQBSE74L/YXmFXkQ37UFN6ipSEHpID1F/wCP7&#10;mk2afRuzq8b++q4geBxm5htmtRlsKy7U+9qxgrdZAoK4dLrmSsHxsJsuQfiArLF1TApu5GGzHo9W&#10;mGl35YIu+1CJCGGfoQITQpdJ6UtDFv3MdcTR+3G9xRBlX0nd4zXCbSvfk2QuLdYcFwx29Gmo/N2f&#10;rYLitGi2xZybtLvlOU++/4rcNEq9vgzbDxCBhvAMP9pfWkEK9yvxB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MHCnEAAAA2gAAAA8AAAAAAAAAAAAAAAAAmAIAAGRycy9k&#10;b3ducmV2LnhtbFBLBQYAAAAABAAEAPUAAACJAwAAAAA=&#10;" path="m468,226r-4,-46l463,180,451,138,435,109r-5,-9l400,66,365,37,351,30r,196l349,250r-6,21l332,291r-14,18l300,323r-20,11l258,340r-24,2l209,340r-22,-6l167,323,150,309,135,291,125,272r,-1l119,250r-2,-24l119,202r6,-22l135,160r14,-18l167,128r20,-11l209,111r25,-2l258,111r22,7l300,128r18,15l332,161r11,19l349,202r2,24l351,30,325,17,282,4,234,,186,5,143,17,103,37,67,66,38,100,17,138,4,180,,226r4,46l17,314r21,38l67,386r36,28l142,434r44,13l234,451r48,-4l325,434r40,-20l400,386r30,-34l435,342r16,-28l463,272r5,-46xm875,441l760,274r-3,-5l779,263r19,-9l815,242r13,-14l836,216r3,-5l847,192r4,-22l853,146r-3,-33l847,101,842,85,829,61,810,42,785,28,752,18,736,15r,146l735,174r-3,11l726,195r-7,7l709,208r-13,4l681,215r-17,1l644,216r,-115l666,101r18,1l699,105r12,4l720,115r7,8l732,133r3,13l736,161r,-146l711,12,663,10r-132,l531,441r113,l644,274r99,167l875,441xm1340,441r-27,-76l1284,282,1218,98,1187,10r-15,l1172,282r-115,l1115,98r57,184l1172,10r-131,l887,441r121,l1032,365r165,l1220,441r120,xm1802,10r-112,l1690,278,1490,10r-113,l1377,441r113,l1490,173r200,268l1802,441r,-431xm2309,191r-221,l2088,283r107,l2192,299r-7,14l2176,326r-12,11l2149,345r-16,7l2114,355r-21,2l2069,355r-21,-7l2029,338r-16,-15l2000,304r-9,-21l1985,258r-2,-27l1985,202r6,-25l2000,154r14,-19l2030,119r19,-11l2071,102r25,-3l2110,100r13,2l2135,106r12,6l2158,118r10,9l2178,137r10,12l2289,99,2271,76,2252,56,2230,39,2207,25,2182,15,2155,7,2126,2,2096,r-47,4l2005,17r-38,20l1932,65r-29,34l1883,137r-12,43l1867,227r4,47l1883,316r20,38l1930,388r34,27l2003,435r43,12l2093,451r50,-4l2186,436r37,-19l2254,392r24,-33l2295,319r10,-47l2309,219r,-28xm2741,10r-112,l2629,243r-1,29l2625,296r-5,19l2613,329r-10,10l2590,346r-16,4l2555,351r-19,-1l2520,346r-12,-7l2498,329r-7,-14l2486,296r-3,-24l2482,243r,-233l2370,10r,232l2372,297r8,46l2393,380r18,26l2436,426r32,14l2508,448r47,3l2603,448r40,-8l2675,426r24,-20l2717,380r13,-37l2738,297r3,-55l2741,10xm3075,11r-288,l2787,109r88,l2875,441r112,l2987,109r88,l3075,11xm3507,441r-27,-76l3450,282,3385,98,3354,10r-15,l3339,282r-115,l3282,98r57,184l3339,10r-131,l3054,441r120,l3199,365r164,l3387,441r120,xm3969,10r-113,l3856,278,3657,10r-113,l3544,441r113,l3657,173r199,268l3969,441r,-431xe" fillcolor="#82b900" stroked="f">
                  <v:path arrowok="t" o:connecttype="custom" o:connectlocs="435,392;351,509;300,606;187,617;125,554;135,443;234,392;332,444;325,300;103,320;0,509;103,697;325,717;451,597;757,552;836,499;850,396;785,311;732,468;681,498;684,385;732,416;663,293;743,724;1218,381;1115,381;1008,724;1802,293;1377,724;1802,293;2192,582;2133,635;2029,621;1983,514;2030,402;2123,385;2178,420;2230,322;2096,283;1903,382;1883,599;2046,730;2254,675;2309,474;2625,579;2574,633;2498,612;2482,293;2393,663;2555,734;2717,663;3075,294;2987,724;3480,648;3339,565;3208,293;3387,724;3657,293;3856,724" o:connectangles="0,0,0,0,0,0,0,0,0,0,0,0,0,0,0,0,0,0,0,0,0,0,0,0,0,0,0,0,0,0,0,0,0,0,0,0,0,0,0,0,0,0,0,0,0,0,0,0,0,0,0,0,0,0,0,0,0,0,0"/>
                </v:shape>
                <v:shape id="AutoShape 9" o:spid="_x0000_s1033" style="position:absolute;left:586;top:856;width:2144;height:451;visibility:visible;mso-wrap-style:square;v-text-anchor:top" coordsize="214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gA8AA&#10;AADbAAAADwAAAGRycy9kb3ducmV2LnhtbESPS4vCQAzH74LfYYiwN50q7CLVUUQRvPoA9RY66QM7&#10;mdIZ2/rtN4eFvSXk//hlvR1crTpqQ+XZwHyWgCLOvK24MHC7HqdLUCEiW6w9k4EPBdhuxqM1ptb3&#10;fKbuEgslIRxSNFDG2KRah6wkh2HmG2K55b51GGVtC21b7CXc1XqRJD/aYcXSUGJD+5Ky1+XtpOT7&#10;eeh7fC53mN/e9+6h71edG/M1GXYrUJGG+C/+c5+s4Au9/CID6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JgA8AAAADbAAAADwAAAAAAAAAAAAAAAACYAgAAZHJzL2Rvd25y&#10;ZXYueG1sUEsFBgAAAAAEAAQA9QAAAIUDAAAAAA==&#10;" path="m343,441l228,273r-3,-4l247,262r20,-9l283,242r14,-15l305,215r3,-5l315,191r5,-21l322,146r-3,-33l316,101,311,85,298,61,279,42,254,28,221,17,205,15r,145l204,173r-3,12l195,194r-8,8l177,208r-12,4l150,215r-17,l112,215r,-114l135,101r17,1l167,104r12,4l189,115r7,8l201,133r3,12l205,160r,-145l180,11,131,9,,9,,441r112,l112,273r99,168l343,441xm636,9l389,9r,96l389,177r,92l389,345r,96l636,441r,-96l502,345r,-76l631,269r,-92l502,177r,-72l636,105r,-96xm1001,305r-1,-25l994,257r-9,-20l973,220,956,205,935,192,909,181,845,160,825,150,813,138r-4,-14l809,114r5,-8l831,95r12,-3l858,92r11,l879,94r11,3l900,100r11,5l921,111r10,6l940,125,977,38,963,29,948,22,933,15,918,10,902,5,885,2,868,1,850,,818,2,789,9,764,21,742,37,724,57,711,79r-8,26l700,133r2,24l707,177r9,19l729,212r16,14l765,239r24,10l817,258r20,6l854,269r13,6l875,281r9,8l889,300r,27l884,338r-10,8l866,352r-9,3l847,358r-11,l822,358r-14,-3l795,351r-13,-5l770,338r-12,-9l746,318,734,306r-53,81l699,403r18,13l734,427r18,8l771,442r20,4l811,449r22,1l870,448r32,-8l931,428r24,-17l975,389r15,-25l998,336r3,-31xm1377,27r-11,-6l1354,15r-13,-4l1328,7,1313,4,1297,2,1280,r-18,l1217,4r-41,12l1138,36r-33,28l1077,99r-19,38l1046,179r-4,47l1046,272r12,42l1077,353r28,33l1138,414r37,20l1217,446r45,4l1280,450r16,-2l1312,446r15,-3l1341,440r13,-5l1366,430r11,-7l1377,296r-10,10l1356,315r-13,8l1330,329r-14,6l1303,338r-14,3l1274,341r-24,-2l1228,333r-19,-9l1191,310r-14,-17l1167,273r-6,-21l1159,228r2,-25l1167,180r10,-21l1191,142r17,-15l1228,117r22,-6l1274,109r15,1l1303,112r14,4l1331,121r13,6l1356,135r11,9l1377,155r,-128xm1819,9r-112,l1707,243r-1,29l1703,296r-5,19l1691,329r-10,9l1668,345r-16,5l1633,351r-19,-1l1598,345r-12,-7l1576,329r-7,-14l1564,296r-3,-24l1560,243r,-234l1448,9r,233l1450,297r8,46l1471,379r18,27l1514,425r32,14l1586,447r47,3l1681,447r40,-8l1753,425r24,-19l1795,379r13,-36l1816,297r3,-55l1819,9xm2143,9r-247,l1896,105r,72l1896,269r,76l1896,441r247,l2143,345r-135,l2008,269r129,l2137,177r-129,l2008,105r135,l2143,9xe" fillcolor="#ea6114" stroked="f">
                  <v:path arrowok="t" o:connecttype="custom" o:connectlocs="267,1109;315,1047;311,941;205,871;187,1058;112,1071;179,964;205,1016;0,1297;636,865;389,1201;502,1125;636,961;985,1093;845,1016;814,962;879,950;931,973;933,871;850,856;724,913;707,1033;789,1105;875,1137;874,1202;822,1214;758,1185;717,1272;811,1305;955,1267;1377,883;1313,860;1176,872;1046,1035;1105,1242;1280,1306;1354,1291;1356,1171;1289,1197;1191,1166;1161,1059;1228,973;1317,972;1377,1011;1706,1128;1668,1201;1586,1194;1560,1099;1458,1199;1586,1303;1777,1262;1819,865;1896,1125;2008,1201;2008,961" o:connectangles="0,0,0,0,0,0,0,0,0,0,0,0,0,0,0,0,0,0,0,0,0,0,0,0,0,0,0,0,0,0,0,0,0,0,0,0,0,0,0,0,0,0,0,0,0,0,0,0,0,0,0,0,0,0,0"/>
                </v:shape>
                <v:shape id="Picture 8" o:spid="_x0000_s1034" type="#_x0000_t75" style="position:absolute;left:9779;width:2127;height:2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0E3DAAAA2wAAAA8AAABkcnMvZG93bnJldi54bWxET81qwkAQvgt9h2UKvenGHkpNXUVKEhSE&#10;YuIDDNlpkjY7u2RXk/bpuwXB23x8v7PeTqYXVxp8Z1nBcpGAIK6t7rhRcK7y+SsIH5A19pZJwQ95&#10;2G4eZmtMtR35RNcyNCKGsE9RQRuCS6X0dUsG/cI64sh92sFgiHBopB5wjOGml89J8iINdhwbWnT0&#10;3lL9XV6MguSYrYpjs8t/3aH4OmRV7z7GXKmnx2n3BiLQFO7im3uv4/wl/P8S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rQTcMAAADbAAAADwAAAAAAAAAAAAAAAACf&#10;AgAAZHJzL2Rvd25yZXYueG1sUEsFBgAAAAAEAAQA9wAAAI8DAAAAAA==&#10;">
                  <v:imagedata r:id="rId15" o:title=""/>
                </v:shape>
                <v:shape id="Picture 7" o:spid="_x0000_s1035" type="#_x0000_t75" style="position:absolute;left:9870;width:2036;height:2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KTzAAAAA2wAAAA8AAABkcnMvZG93bnJldi54bWxET02LwjAQvS/sfwiz4E3TVVGpRlldBBEv&#10;Vg8ex2Zsi82kJFmt/94Iwt7m8T5ntmhNLW7kfGVZwXcvAUGcW11xoeB4WHcnIHxA1lhbJgUP8rCY&#10;f37MMNX2znu6ZaEQMYR9igrKEJpUSp+XZND3bEMcuYt1BkOErpDa4T2Gm1r2k2QkDVYcG0psaFVS&#10;fs3+jILJUh/Pv54GudvthleHp/F6u1Gq89X+TEEEasO/+O3e6Di/D69f4g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UpPMAAAADbAAAADwAAAAAAAAAAAAAAAACfAgAA&#10;ZHJzL2Rvd25yZXYueG1sUEsFBgAAAAAEAAQA9wAAAIwDAAAAAA==&#10;">
                  <v:imagedata r:id="rId16" o:title=""/>
                </v:shape>
                <v:rect id="Rectangle 6" o:spid="_x0000_s1036" style="position:absolute;top:11338;width:11906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Se8EA&#10;AADbAAAADwAAAGRycy9kb3ducmV2LnhtbERPS4vCMBC+L/gfwgjeNFVBpRqlu+D6OAhqwevQjG2x&#10;mZQmW+u/NwsLe5uP7zmrTWcq0VLjSssKxqMIBHFmdcm5gvS6HS5AOI+ssbJMCl7kYLPufaww1vbJ&#10;Z2ovPhchhF2MCgrv61hKlxVk0I1sTRy4u20M+gCbXOoGnyHcVHISRTNpsOTQUGBNXwVlj8uPUXC2&#10;hzQ9HhO//8Zdwq9b185Pn0oN+l2yBOGp8//iP/deh/lT+P0lHC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MknvBAAAA2wAAAA8AAAAAAAAAAAAAAAAAmAIAAGRycy9kb3du&#10;cmV2LnhtbFBLBQYAAAAABAAEAPUAAACGAwAAAAA=&#10;" fillcolor="#82ba00" stroked="f"/>
                <v:rect id="Rectangle 5" o:spid="_x0000_s1037" style="position:absolute;top:11308;width:11906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TmMIA&#10;AADbAAAADwAAAGRycy9kb3ducmV2LnhtbERPTWvCQBC9F/wPywi91Y2lFImuImJB6kEbI3gcs2MS&#10;zc6G3a2m/94tCN7m8T5nMutMI67kfG1ZwXCQgCAurK65VJDvvt5GIHxA1thYJgV/5GE27b1MMNX2&#10;xj90zUIpYgj7FBVUIbSplL6oyKAf2JY4cifrDIYIXSm1w1sMN418T5JPabDm2FBhS4uKikv2axR8&#10;H7bL1WW9yf0p2+0bdz5uRvlaqdd+Nx+DCNSFp/jhXuk4/wP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JOYwgAAANsAAAAPAAAAAAAAAAAAAAAAAJgCAABkcnMvZG93&#10;bnJldi54bWxQSwUGAAAAAAQABAD1AAAAhwMAAAAA&#10;" fillcolor="#547700" stroked="f"/>
                <w10:wrap anchorx="page" anchory="page"/>
              </v:group>
            </w:pict>
          </mc:Fallback>
        </mc:AlternateContent>
      </w:r>
    </w:p>
    <w:p w:rsidR="00E30C9E" w:rsidRDefault="002B485D" w:rsidP="002B485D">
      <w:pPr>
        <w:pStyle w:val="Plattetekst"/>
        <w:tabs>
          <w:tab w:val="left" w:pos="270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E30C9E" w:rsidRDefault="00E30C9E">
      <w:pPr>
        <w:pStyle w:val="Plattetekst"/>
        <w:rPr>
          <w:rFonts w:ascii="Times New Roman"/>
          <w:sz w:val="20"/>
        </w:rPr>
      </w:pPr>
    </w:p>
    <w:p w:rsidR="00E30C9E" w:rsidRDefault="00E30C9E">
      <w:pPr>
        <w:pStyle w:val="Plattetekst"/>
        <w:rPr>
          <w:rFonts w:ascii="Times New Roman"/>
          <w:sz w:val="20"/>
        </w:rPr>
      </w:pPr>
    </w:p>
    <w:p w:rsidR="00E30C9E" w:rsidRDefault="00340DCD" w:rsidP="00340DCD">
      <w:pPr>
        <w:pStyle w:val="Plattetekst"/>
        <w:tabs>
          <w:tab w:val="left" w:pos="314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E30C9E" w:rsidRDefault="00E30C9E">
      <w:pPr>
        <w:pStyle w:val="Plattetekst"/>
        <w:rPr>
          <w:rFonts w:ascii="Times New Roman"/>
          <w:sz w:val="20"/>
        </w:rPr>
      </w:pPr>
    </w:p>
    <w:p w:rsidR="00E30C9E" w:rsidRDefault="00E30C9E">
      <w:pPr>
        <w:pStyle w:val="Plattetekst"/>
        <w:rPr>
          <w:rFonts w:ascii="Times New Roman"/>
          <w:sz w:val="20"/>
        </w:rPr>
      </w:pPr>
    </w:p>
    <w:p w:rsidR="00E30C9E" w:rsidRDefault="00E30C9E">
      <w:pPr>
        <w:pStyle w:val="Plattetekst"/>
        <w:rPr>
          <w:rFonts w:ascii="Times New Roman"/>
          <w:sz w:val="20"/>
        </w:rPr>
      </w:pPr>
    </w:p>
    <w:p w:rsidR="00E30C9E" w:rsidRDefault="00E30C9E">
      <w:pPr>
        <w:pStyle w:val="Plattetekst"/>
        <w:rPr>
          <w:rFonts w:ascii="Times New Roman"/>
          <w:sz w:val="20"/>
        </w:rPr>
      </w:pPr>
    </w:p>
    <w:p w:rsidR="00E30C9E" w:rsidRDefault="00E30C9E">
      <w:pPr>
        <w:pStyle w:val="Plattetekst"/>
        <w:spacing w:before="9"/>
        <w:rPr>
          <w:rFonts w:ascii="Times New Roman"/>
          <w:sz w:val="29"/>
        </w:rPr>
      </w:pPr>
    </w:p>
    <w:p w:rsidR="00E30C9E" w:rsidRDefault="00E30C9E">
      <w:pPr>
        <w:rPr>
          <w:rFonts w:ascii="Times New Roman"/>
          <w:sz w:val="29"/>
        </w:rPr>
        <w:sectPr w:rsidR="00E30C9E">
          <w:type w:val="continuous"/>
          <w:pgSz w:w="11910" w:h="11910"/>
          <w:pgMar w:top="1100" w:right="100" w:bottom="0" w:left="460" w:header="720" w:footer="720" w:gutter="0"/>
          <w:cols w:space="720"/>
        </w:sectPr>
      </w:pPr>
    </w:p>
    <w:p w:rsidR="00E30C9E" w:rsidRDefault="00E30C9E">
      <w:pPr>
        <w:pStyle w:val="Plattetekst"/>
        <w:spacing w:before="2"/>
        <w:rPr>
          <w:rFonts w:ascii="Times New Roman"/>
          <w:sz w:val="108"/>
        </w:rPr>
      </w:pPr>
    </w:p>
    <w:p w:rsidR="00E30C9E" w:rsidRDefault="001D76E9">
      <w:pPr>
        <w:spacing w:line="208" w:lineRule="auto"/>
        <w:ind w:left="273"/>
        <w:rPr>
          <w:sz w:val="96"/>
        </w:rPr>
      </w:pPr>
      <w:r>
        <w:rPr>
          <w:color w:val="FFFFFF"/>
          <w:w w:val="90"/>
          <w:sz w:val="96"/>
        </w:rPr>
        <w:t>Financiële</w:t>
      </w:r>
      <w:r w:rsidR="00324B45">
        <w:rPr>
          <w:color w:val="FFFFFF"/>
          <w:w w:val="90"/>
          <w:sz w:val="96"/>
        </w:rPr>
        <w:t xml:space="preserve"> </w:t>
      </w:r>
      <w:r w:rsidR="00324B45">
        <w:rPr>
          <w:color w:val="FFFFFF"/>
          <w:w w:val="80"/>
          <w:sz w:val="96"/>
        </w:rPr>
        <w:t>verantwoording</w:t>
      </w:r>
    </w:p>
    <w:p w:rsidR="00E30C9E" w:rsidRPr="001D76E9" w:rsidRDefault="00324B45" w:rsidP="001D76E9">
      <w:pPr>
        <w:pStyle w:val="Titel"/>
        <w:rPr>
          <w:sz w:val="144"/>
          <w:szCs w:val="144"/>
        </w:rPr>
        <w:sectPr w:rsidR="00E30C9E" w:rsidRPr="001D76E9">
          <w:type w:val="continuous"/>
          <w:pgSz w:w="11910" w:h="11910"/>
          <w:pgMar w:top="1100" w:right="100" w:bottom="0" w:left="460" w:header="720" w:footer="720" w:gutter="0"/>
          <w:cols w:num="2" w:space="720" w:equalWidth="0">
            <w:col w:w="5587" w:space="40"/>
            <w:col w:w="5723"/>
          </w:cols>
        </w:sectPr>
      </w:pPr>
      <w:r>
        <w:rPr>
          <w:b w:val="0"/>
        </w:rPr>
        <w:br w:type="column"/>
      </w:r>
      <w:r w:rsidR="000F3BD7">
        <w:rPr>
          <w:color w:val="AADD38"/>
          <w:sz w:val="144"/>
          <w:szCs w:val="144"/>
        </w:rPr>
        <w:t>202</w:t>
      </w:r>
      <w:r w:rsidR="00355D20">
        <w:rPr>
          <w:color w:val="AADD38"/>
          <w:sz w:val="144"/>
          <w:szCs w:val="144"/>
        </w:rPr>
        <w:t>3</w:t>
      </w:r>
    </w:p>
    <w:p w:rsidR="00E30C9E" w:rsidRDefault="00E30C9E">
      <w:pPr>
        <w:pStyle w:val="Plattetekst"/>
        <w:rPr>
          <w:rFonts w:ascii="Liberation Sans Narrow"/>
          <w:b/>
          <w:sz w:val="20"/>
        </w:rPr>
      </w:pPr>
    </w:p>
    <w:p w:rsidR="00E30C9E" w:rsidRDefault="00E30C9E">
      <w:pPr>
        <w:pStyle w:val="Plattetekst"/>
        <w:rPr>
          <w:rFonts w:ascii="Liberation Sans Narrow"/>
          <w:b/>
          <w:sz w:val="20"/>
        </w:rPr>
      </w:pPr>
    </w:p>
    <w:p w:rsidR="00E30C9E" w:rsidRDefault="00E30C9E">
      <w:pPr>
        <w:pStyle w:val="Plattetekst"/>
        <w:rPr>
          <w:rFonts w:ascii="Liberation Sans Narrow"/>
          <w:b/>
          <w:sz w:val="20"/>
        </w:rPr>
      </w:pPr>
    </w:p>
    <w:p w:rsidR="00E30C9E" w:rsidRDefault="00E30C9E">
      <w:pPr>
        <w:pStyle w:val="Plattetekst"/>
        <w:rPr>
          <w:rFonts w:ascii="Liberation Sans Narrow"/>
          <w:b/>
          <w:sz w:val="20"/>
        </w:rPr>
      </w:pPr>
    </w:p>
    <w:p w:rsidR="00E30C9E" w:rsidRDefault="00E30C9E">
      <w:pPr>
        <w:pStyle w:val="Plattetekst"/>
        <w:rPr>
          <w:rFonts w:ascii="Liberation Sans Narrow"/>
          <w:b/>
          <w:sz w:val="20"/>
        </w:rPr>
      </w:pPr>
    </w:p>
    <w:p w:rsidR="00E30C9E" w:rsidRDefault="00E30C9E">
      <w:pPr>
        <w:pStyle w:val="Plattetekst"/>
        <w:rPr>
          <w:rFonts w:ascii="Liberation Sans Narrow"/>
          <w:b/>
          <w:sz w:val="20"/>
        </w:rPr>
      </w:pPr>
    </w:p>
    <w:p w:rsidR="00E30C9E" w:rsidRPr="00A64819" w:rsidRDefault="00A64819" w:rsidP="00A64819">
      <w:pPr>
        <w:pStyle w:val="Plattetekst"/>
        <w:tabs>
          <w:tab w:val="left" w:pos="8580"/>
        </w:tabs>
        <w:rPr>
          <w:rFonts w:ascii="Liberation Sans Narrow"/>
          <w:b/>
          <w:color w:val="FFFFFF" w:themeColor="background1"/>
          <w:sz w:val="20"/>
        </w:rPr>
      </w:pPr>
      <w:r>
        <w:rPr>
          <w:rFonts w:ascii="Liberation Sans Narrow"/>
          <w:b/>
          <w:sz w:val="20"/>
        </w:rPr>
        <w:tab/>
      </w:r>
      <w:r>
        <w:rPr>
          <w:rFonts w:ascii="Liberation Sans Narrow"/>
          <w:b/>
          <w:color w:val="FFFFFF" w:themeColor="background1"/>
          <w:sz w:val="20"/>
        </w:rPr>
        <w:t>Orangutanrescue.nl</w:t>
      </w:r>
    </w:p>
    <w:p w:rsidR="00E30C9E" w:rsidRDefault="00E30C9E" w:rsidP="00A64819">
      <w:pPr>
        <w:pStyle w:val="Kop2"/>
        <w:spacing w:before="265"/>
        <w:ind w:right="474"/>
        <w:sectPr w:rsidR="00E30C9E">
          <w:type w:val="continuous"/>
          <w:pgSz w:w="11910" w:h="11910"/>
          <w:pgMar w:top="1100" w:right="100" w:bottom="0" w:left="460" w:header="720" w:footer="720" w:gutter="0"/>
          <w:cols w:space="720"/>
        </w:sectPr>
      </w:pPr>
    </w:p>
    <w:p w:rsidR="00E30C9E" w:rsidRDefault="00324B45">
      <w:pPr>
        <w:spacing w:before="112"/>
        <w:ind w:left="109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33333D"/>
          <w:sz w:val="48"/>
        </w:rPr>
        <w:lastRenderedPageBreak/>
        <w:t>Financiële verantwoording</w:t>
      </w:r>
      <w:r>
        <w:rPr>
          <w:rFonts w:ascii="Times New Roman" w:hAnsi="Times New Roman"/>
          <w:color w:val="33333D"/>
          <w:spacing w:val="-51"/>
          <w:sz w:val="48"/>
        </w:rPr>
        <w:t xml:space="preserve"> </w:t>
      </w:r>
      <w:r w:rsidR="000F3BD7">
        <w:rPr>
          <w:rFonts w:ascii="Times New Roman" w:hAnsi="Times New Roman"/>
          <w:color w:val="33333D"/>
          <w:sz w:val="48"/>
        </w:rPr>
        <w:t>202</w:t>
      </w:r>
      <w:r w:rsidR="00355D20">
        <w:rPr>
          <w:rFonts w:ascii="Times New Roman" w:hAnsi="Times New Roman"/>
          <w:color w:val="33333D"/>
          <w:sz w:val="48"/>
        </w:rPr>
        <w:t>3</w:t>
      </w:r>
    </w:p>
    <w:p w:rsidR="00E30C9E" w:rsidRDefault="000F3BD7">
      <w:pPr>
        <w:spacing w:before="340"/>
        <w:ind w:left="108"/>
        <w:rPr>
          <w:rFonts w:ascii="Times New Roman"/>
          <w:sz w:val="40"/>
        </w:rPr>
      </w:pPr>
      <w:r>
        <w:rPr>
          <w:rFonts w:ascii="Times New Roman"/>
          <w:color w:val="547700"/>
          <w:sz w:val="40"/>
        </w:rPr>
        <w:t>Balans per 31 december 202</w:t>
      </w:r>
      <w:r w:rsidR="00355D20">
        <w:rPr>
          <w:rFonts w:ascii="Times New Roman"/>
          <w:color w:val="547700"/>
          <w:sz w:val="40"/>
        </w:rPr>
        <w:t>3</w:t>
      </w:r>
    </w:p>
    <w:p w:rsidR="00E30C9E" w:rsidRDefault="00E30C9E">
      <w:pPr>
        <w:pStyle w:val="Plattetekst"/>
        <w:spacing w:before="9"/>
        <w:rPr>
          <w:rFonts w:ascii="Times New Roman"/>
          <w:sz w:val="29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316"/>
        <w:gridCol w:w="1626"/>
        <w:gridCol w:w="1331"/>
        <w:gridCol w:w="379"/>
        <w:gridCol w:w="2493"/>
        <w:gridCol w:w="1448"/>
        <w:gridCol w:w="1208"/>
      </w:tblGrid>
      <w:tr w:rsidR="00E30C9E" w:rsidTr="000F3BD7">
        <w:trPr>
          <w:trHeight w:val="510"/>
        </w:trPr>
        <w:tc>
          <w:tcPr>
            <w:tcW w:w="2316" w:type="dxa"/>
            <w:shd w:val="clear" w:color="auto" w:fill="AADD38"/>
          </w:tcPr>
          <w:p w:rsidR="00E30C9E" w:rsidRDefault="00324B45">
            <w:pPr>
              <w:pStyle w:val="TableParagraph"/>
              <w:spacing w:before="62"/>
              <w:ind w:left="100"/>
              <w:rPr>
                <w:sz w:val="28"/>
              </w:rPr>
            </w:pPr>
            <w:r>
              <w:rPr>
                <w:color w:val="33333D"/>
                <w:w w:val="85"/>
                <w:sz w:val="28"/>
              </w:rPr>
              <w:t>Activa (€)</w:t>
            </w:r>
          </w:p>
        </w:tc>
        <w:tc>
          <w:tcPr>
            <w:tcW w:w="1626" w:type="dxa"/>
            <w:shd w:val="clear" w:color="auto" w:fill="AADD38"/>
          </w:tcPr>
          <w:p w:rsidR="00E30C9E" w:rsidRDefault="000F3BD7" w:rsidP="00355D20">
            <w:pPr>
              <w:pStyle w:val="TableParagraph"/>
              <w:spacing w:before="46"/>
              <w:ind w:right="167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3333D"/>
                <w:w w:val="90"/>
                <w:sz w:val="28"/>
              </w:rPr>
              <w:t>202</w:t>
            </w:r>
            <w:r w:rsidR="00355D20">
              <w:rPr>
                <w:rFonts w:ascii="Times New Roman"/>
                <w:color w:val="33333D"/>
                <w:w w:val="90"/>
                <w:sz w:val="28"/>
              </w:rPr>
              <w:t>3</w:t>
            </w:r>
          </w:p>
        </w:tc>
        <w:tc>
          <w:tcPr>
            <w:tcW w:w="1331" w:type="dxa"/>
            <w:shd w:val="clear" w:color="auto" w:fill="AADD38"/>
          </w:tcPr>
          <w:p w:rsidR="00E30C9E" w:rsidRDefault="00AB6D55" w:rsidP="00355D20">
            <w:pPr>
              <w:pStyle w:val="TableParagraph"/>
              <w:spacing w:before="46"/>
              <w:ind w:left="616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FFFF"/>
                <w:w w:val="95"/>
                <w:sz w:val="28"/>
              </w:rPr>
              <w:t>202</w:t>
            </w:r>
            <w:r w:rsidR="00355D20">
              <w:rPr>
                <w:rFonts w:ascii="Times New Roman"/>
                <w:color w:val="FFFFFF"/>
                <w:w w:val="95"/>
                <w:sz w:val="28"/>
              </w:rPr>
              <w:t>2</w:t>
            </w:r>
          </w:p>
        </w:tc>
        <w:tc>
          <w:tcPr>
            <w:tcW w:w="379" w:type="dxa"/>
          </w:tcPr>
          <w:p w:rsidR="00E30C9E" w:rsidRDefault="00E30C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3" w:type="dxa"/>
            <w:shd w:val="clear" w:color="auto" w:fill="AADD38"/>
          </w:tcPr>
          <w:p w:rsidR="00E30C9E" w:rsidRDefault="00324B45">
            <w:pPr>
              <w:pStyle w:val="TableParagraph"/>
              <w:spacing w:before="62"/>
              <w:ind w:left="100"/>
              <w:rPr>
                <w:sz w:val="28"/>
              </w:rPr>
            </w:pPr>
            <w:r>
              <w:rPr>
                <w:color w:val="33333D"/>
                <w:w w:val="85"/>
                <w:sz w:val="28"/>
              </w:rPr>
              <w:t>Passiva (€)</w:t>
            </w:r>
          </w:p>
        </w:tc>
        <w:tc>
          <w:tcPr>
            <w:tcW w:w="1448" w:type="dxa"/>
            <w:shd w:val="clear" w:color="auto" w:fill="AADD38"/>
          </w:tcPr>
          <w:p w:rsidR="00E30C9E" w:rsidRDefault="000F3BD7" w:rsidP="00355D20">
            <w:pPr>
              <w:pStyle w:val="TableParagraph"/>
              <w:spacing w:before="46"/>
              <w:ind w:right="166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33333D"/>
                <w:w w:val="90"/>
                <w:sz w:val="28"/>
              </w:rPr>
              <w:t>202</w:t>
            </w:r>
            <w:r w:rsidR="00355D20">
              <w:rPr>
                <w:rFonts w:ascii="Times New Roman"/>
                <w:color w:val="33333D"/>
                <w:w w:val="90"/>
                <w:sz w:val="28"/>
              </w:rPr>
              <w:t>3</w:t>
            </w:r>
          </w:p>
        </w:tc>
        <w:tc>
          <w:tcPr>
            <w:tcW w:w="1208" w:type="dxa"/>
            <w:shd w:val="clear" w:color="auto" w:fill="AADD38"/>
          </w:tcPr>
          <w:p w:rsidR="00E30C9E" w:rsidRDefault="00AB6D55" w:rsidP="00355D20">
            <w:pPr>
              <w:pStyle w:val="TableParagraph"/>
              <w:spacing w:before="46"/>
              <w:ind w:right="21"/>
              <w:jc w:val="right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FFFFFF"/>
                <w:w w:val="90"/>
                <w:sz w:val="28"/>
              </w:rPr>
              <w:t>202</w:t>
            </w:r>
            <w:r w:rsidR="00355D20">
              <w:rPr>
                <w:rFonts w:ascii="Times New Roman"/>
                <w:color w:val="FFFFFF"/>
                <w:w w:val="90"/>
                <w:sz w:val="28"/>
              </w:rPr>
              <w:t>2</w:t>
            </w:r>
          </w:p>
        </w:tc>
      </w:tr>
      <w:tr w:rsidR="00E30C9E" w:rsidTr="00014790">
        <w:trPr>
          <w:trHeight w:val="79"/>
        </w:trPr>
        <w:tc>
          <w:tcPr>
            <w:tcW w:w="2316" w:type="dxa"/>
          </w:tcPr>
          <w:p w:rsidR="00E30C9E" w:rsidRPr="006B0EAA" w:rsidRDefault="00014790" w:rsidP="006B0EAA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Kas</w:t>
            </w:r>
          </w:p>
        </w:tc>
        <w:tc>
          <w:tcPr>
            <w:tcW w:w="1626" w:type="dxa"/>
          </w:tcPr>
          <w:p w:rsidR="00E30C9E" w:rsidRPr="00014790" w:rsidRDefault="00014790" w:rsidP="00637134">
            <w:pPr>
              <w:pStyle w:val="TableParagraph"/>
              <w:jc w:val="right"/>
              <w:rPr>
                <w:color w:val="92D050"/>
                <w:sz w:val="20"/>
                <w:szCs w:val="20"/>
              </w:rPr>
            </w:pPr>
            <w:r>
              <w:rPr>
                <w:rFonts w:ascii="Times New Roman"/>
                <w:sz w:val="24"/>
              </w:rPr>
              <w:t xml:space="preserve">       </w:t>
            </w:r>
            <w:r w:rsidR="00355D20">
              <w:rPr>
                <w:rFonts w:ascii="Times New Roman"/>
                <w:sz w:val="24"/>
              </w:rPr>
              <w:t xml:space="preserve">     </w:t>
            </w:r>
            <w:r>
              <w:rPr>
                <w:rFonts w:ascii="Times New Roman"/>
                <w:sz w:val="24"/>
              </w:rPr>
              <w:t xml:space="preserve"> </w:t>
            </w:r>
            <w:r w:rsidR="00355D20">
              <w:rPr>
                <w:rFonts w:ascii="Times New Roman"/>
                <w:sz w:val="24"/>
              </w:rPr>
              <w:t>50,00</w:t>
            </w:r>
          </w:p>
        </w:tc>
        <w:tc>
          <w:tcPr>
            <w:tcW w:w="1331" w:type="dxa"/>
          </w:tcPr>
          <w:p w:rsidR="00E30C9E" w:rsidRPr="00014790" w:rsidRDefault="00014790" w:rsidP="00637134">
            <w:pPr>
              <w:pStyle w:val="TableParagraph"/>
              <w:jc w:val="right"/>
              <w:rPr>
                <w:color w:val="92D050"/>
                <w:sz w:val="20"/>
                <w:szCs w:val="20"/>
              </w:rPr>
            </w:pPr>
            <w:r>
              <w:rPr>
                <w:rFonts w:ascii="Times New Roman"/>
                <w:sz w:val="24"/>
              </w:rPr>
              <w:t xml:space="preserve">      </w:t>
            </w:r>
            <w:r w:rsidR="00637134">
              <w:rPr>
                <w:rFonts w:ascii="Times New Roman"/>
                <w:sz w:val="24"/>
              </w:rPr>
              <w:t>50</w:t>
            </w:r>
          </w:p>
        </w:tc>
        <w:tc>
          <w:tcPr>
            <w:tcW w:w="379" w:type="dxa"/>
          </w:tcPr>
          <w:p w:rsidR="00E30C9E" w:rsidRDefault="00E30C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3" w:type="dxa"/>
          </w:tcPr>
          <w:p w:rsidR="00E30C9E" w:rsidRDefault="00E30C9E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E30C9E" w:rsidRDefault="00324B45">
            <w:pPr>
              <w:pStyle w:val="TableParagraph"/>
              <w:ind w:left="100"/>
              <w:rPr>
                <w:i/>
                <w:sz w:val="20"/>
              </w:rPr>
            </w:pPr>
            <w:r>
              <w:rPr>
                <w:i/>
                <w:color w:val="33333D"/>
                <w:sz w:val="20"/>
              </w:rPr>
              <w:t>Eigen vermogen</w:t>
            </w:r>
          </w:p>
        </w:tc>
        <w:tc>
          <w:tcPr>
            <w:tcW w:w="1448" w:type="dxa"/>
          </w:tcPr>
          <w:p w:rsidR="00E30C9E" w:rsidRDefault="00E30C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8" w:type="dxa"/>
          </w:tcPr>
          <w:p w:rsidR="00E30C9E" w:rsidRDefault="00E30C9E" w:rsidP="00AB6D55">
            <w:pPr>
              <w:pStyle w:val="TableParagraph"/>
              <w:jc w:val="both"/>
              <w:rPr>
                <w:rFonts w:ascii="Times New Roman"/>
                <w:sz w:val="24"/>
              </w:rPr>
            </w:pPr>
          </w:p>
        </w:tc>
      </w:tr>
      <w:tr w:rsidR="00E30C9E" w:rsidTr="00014790">
        <w:trPr>
          <w:trHeight w:val="413"/>
        </w:trPr>
        <w:tc>
          <w:tcPr>
            <w:tcW w:w="2316" w:type="dxa"/>
          </w:tcPr>
          <w:p w:rsidR="00E30C9E" w:rsidRDefault="00E30C9E">
            <w:pPr>
              <w:pStyle w:val="TableParagraph"/>
              <w:rPr>
                <w:rFonts w:ascii="Times New Roman"/>
                <w:sz w:val="26"/>
              </w:rPr>
            </w:pPr>
          </w:p>
          <w:p w:rsidR="00E30C9E" w:rsidRDefault="00324B45">
            <w:pPr>
              <w:pStyle w:val="TableParagraph"/>
              <w:spacing w:before="176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Voorraad</w:t>
            </w:r>
          </w:p>
        </w:tc>
        <w:tc>
          <w:tcPr>
            <w:tcW w:w="1626" w:type="dxa"/>
          </w:tcPr>
          <w:p w:rsidR="00E30C9E" w:rsidRDefault="00E30C9E" w:rsidP="00AB6D55">
            <w:pPr>
              <w:pStyle w:val="TableParagraph"/>
              <w:rPr>
                <w:rFonts w:ascii="Times New Roman"/>
                <w:sz w:val="26"/>
              </w:rPr>
            </w:pPr>
          </w:p>
          <w:p w:rsidR="00E30C9E" w:rsidRPr="00014790" w:rsidRDefault="00014790" w:rsidP="00637134">
            <w:pPr>
              <w:pStyle w:val="TableParagraph"/>
              <w:spacing w:before="183"/>
              <w:ind w:right="241"/>
              <w:jc w:val="right"/>
              <w:rPr>
                <w:color w:val="92D050"/>
                <w:sz w:val="20"/>
              </w:rPr>
            </w:pPr>
            <w:r>
              <w:rPr>
                <w:sz w:val="20"/>
              </w:rPr>
              <w:t xml:space="preserve">    </w:t>
            </w:r>
            <w:r w:rsidR="00355D20">
              <w:rPr>
                <w:sz w:val="20"/>
              </w:rPr>
              <w:t xml:space="preserve">             0,00</w:t>
            </w:r>
          </w:p>
        </w:tc>
        <w:tc>
          <w:tcPr>
            <w:tcW w:w="1331" w:type="dxa"/>
          </w:tcPr>
          <w:p w:rsidR="00E30C9E" w:rsidRPr="00014790" w:rsidRDefault="00E30C9E" w:rsidP="00AB6D55">
            <w:pPr>
              <w:pStyle w:val="TableParagraph"/>
              <w:jc w:val="both"/>
              <w:rPr>
                <w:rFonts w:ascii="Times New Roman"/>
                <w:color w:val="000000" w:themeColor="text1"/>
                <w:sz w:val="26"/>
              </w:rPr>
            </w:pPr>
          </w:p>
          <w:p w:rsidR="00E30C9E" w:rsidRPr="00014790" w:rsidRDefault="00014790" w:rsidP="00637134">
            <w:pPr>
              <w:pStyle w:val="TableParagraph"/>
              <w:spacing w:before="185"/>
              <w:ind w:left="194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    </w:t>
            </w:r>
            <w:r w:rsidR="00637134">
              <w:rPr>
                <w:color w:val="000000" w:themeColor="text1"/>
                <w:sz w:val="20"/>
              </w:rPr>
              <w:t>329,35</w:t>
            </w:r>
          </w:p>
        </w:tc>
        <w:tc>
          <w:tcPr>
            <w:tcW w:w="379" w:type="dxa"/>
          </w:tcPr>
          <w:p w:rsidR="00E30C9E" w:rsidRDefault="00E30C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3" w:type="dxa"/>
          </w:tcPr>
          <w:p w:rsidR="00E30C9E" w:rsidRDefault="00324B45">
            <w:pPr>
              <w:pStyle w:val="TableParagraph"/>
              <w:spacing w:before="78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Algemene winstreserve</w:t>
            </w:r>
          </w:p>
        </w:tc>
        <w:tc>
          <w:tcPr>
            <w:tcW w:w="1448" w:type="dxa"/>
          </w:tcPr>
          <w:p w:rsidR="00E30C9E" w:rsidRDefault="00355D20" w:rsidP="00340DCD">
            <w:pPr>
              <w:pStyle w:val="TableParagraph"/>
              <w:spacing w:before="85"/>
              <w:ind w:left="316"/>
              <w:jc w:val="center"/>
              <w:rPr>
                <w:sz w:val="20"/>
              </w:rPr>
            </w:pPr>
            <w:r>
              <w:rPr>
                <w:sz w:val="20"/>
              </w:rPr>
              <w:t>120.691,87</w:t>
            </w:r>
          </w:p>
        </w:tc>
        <w:tc>
          <w:tcPr>
            <w:tcW w:w="1208" w:type="dxa"/>
          </w:tcPr>
          <w:p w:rsidR="00E30C9E" w:rsidRPr="00014790" w:rsidRDefault="00014790" w:rsidP="00637134">
            <w:pPr>
              <w:pStyle w:val="TableParagraph"/>
              <w:spacing w:before="85"/>
              <w:ind w:left="172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</w:t>
            </w:r>
            <w:r w:rsidR="00AB6D55" w:rsidRPr="00014790">
              <w:rPr>
                <w:color w:val="000000" w:themeColor="text1"/>
                <w:sz w:val="20"/>
              </w:rPr>
              <w:t>2</w:t>
            </w:r>
            <w:r w:rsidR="00637134">
              <w:rPr>
                <w:color w:val="000000" w:themeColor="text1"/>
                <w:sz w:val="20"/>
              </w:rPr>
              <w:t>7</w:t>
            </w:r>
            <w:r w:rsidR="001D76E9" w:rsidRPr="00014790">
              <w:rPr>
                <w:color w:val="000000" w:themeColor="text1"/>
                <w:sz w:val="20"/>
              </w:rPr>
              <w:t>.</w:t>
            </w:r>
            <w:r w:rsidR="00637134">
              <w:rPr>
                <w:color w:val="000000" w:themeColor="text1"/>
                <w:sz w:val="20"/>
              </w:rPr>
              <w:t>341,57</w:t>
            </w:r>
          </w:p>
        </w:tc>
      </w:tr>
      <w:tr w:rsidR="00E30C9E" w:rsidTr="000F3BD7">
        <w:trPr>
          <w:trHeight w:val="395"/>
        </w:trPr>
        <w:tc>
          <w:tcPr>
            <w:tcW w:w="2316" w:type="dxa"/>
          </w:tcPr>
          <w:p w:rsidR="00E30C9E" w:rsidRDefault="00324B45">
            <w:pPr>
              <w:pStyle w:val="TableParagraph"/>
              <w:spacing w:before="74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Liquide middelen</w:t>
            </w:r>
          </w:p>
        </w:tc>
        <w:tc>
          <w:tcPr>
            <w:tcW w:w="1626" w:type="dxa"/>
          </w:tcPr>
          <w:p w:rsidR="00E30C9E" w:rsidRDefault="00014790" w:rsidP="00637134">
            <w:pPr>
              <w:pStyle w:val="TableParagraph"/>
              <w:spacing w:before="81"/>
              <w:jc w:val="righ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355D20">
              <w:rPr>
                <w:sz w:val="20"/>
              </w:rPr>
              <w:t xml:space="preserve">       </w:t>
            </w:r>
            <w:r>
              <w:rPr>
                <w:sz w:val="20"/>
              </w:rPr>
              <w:t xml:space="preserve"> </w:t>
            </w:r>
            <w:r w:rsidR="00355D20">
              <w:rPr>
                <w:sz w:val="20"/>
              </w:rPr>
              <w:t>123.072,73</w:t>
            </w:r>
          </w:p>
        </w:tc>
        <w:tc>
          <w:tcPr>
            <w:tcW w:w="1331" w:type="dxa"/>
          </w:tcPr>
          <w:p w:rsidR="00E30C9E" w:rsidRPr="00014790" w:rsidRDefault="00637134" w:rsidP="00637134">
            <w:pPr>
              <w:pStyle w:val="TableParagraph"/>
              <w:spacing w:before="81"/>
              <w:ind w:left="170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137.210,79</w:t>
            </w:r>
          </w:p>
        </w:tc>
        <w:tc>
          <w:tcPr>
            <w:tcW w:w="379" w:type="dxa"/>
          </w:tcPr>
          <w:p w:rsidR="00E30C9E" w:rsidRDefault="00E30C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3" w:type="dxa"/>
          </w:tcPr>
          <w:p w:rsidR="00E30C9E" w:rsidRDefault="00324B45">
            <w:pPr>
              <w:pStyle w:val="TableParagraph"/>
              <w:spacing w:before="74"/>
              <w:ind w:left="100"/>
              <w:rPr>
                <w:i/>
                <w:sz w:val="20"/>
              </w:rPr>
            </w:pPr>
            <w:r>
              <w:rPr>
                <w:i/>
                <w:color w:val="33333D"/>
                <w:sz w:val="20"/>
              </w:rPr>
              <w:t>Kortlopende schulden</w:t>
            </w:r>
          </w:p>
        </w:tc>
        <w:tc>
          <w:tcPr>
            <w:tcW w:w="1448" w:type="dxa"/>
          </w:tcPr>
          <w:p w:rsidR="00E30C9E" w:rsidRDefault="00340DCD" w:rsidP="00355D20">
            <w:pPr>
              <w:pStyle w:val="TableParagraph"/>
              <w:spacing w:before="81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355D20">
              <w:rPr>
                <w:sz w:val="20"/>
              </w:rPr>
              <w:t>9.218,11</w:t>
            </w:r>
          </w:p>
        </w:tc>
        <w:tc>
          <w:tcPr>
            <w:tcW w:w="1208" w:type="dxa"/>
          </w:tcPr>
          <w:p w:rsidR="00E30C9E" w:rsidRPr="00014790" w:rsidRDefault="00637134" w:rsidP="00637134">
            <w:pPr>
              <w:pStyle w:val="TableParagraph"/>
              <w:spacing w:before="81"/>
              <w:ind w:right="95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10.248,57</w:t>
            </w:r>
          </w:p>
        </w:tc>
      </w:tr>
      <w:tr w:rsidR="00E30C9E" w:rsidTr="000F3BD7">
        <w:trPr>
          <w:trHeight w:val="407"/>
        </w:trPr>
        <w:tc>
          <w:tcPr>
            <w:tcW w:w="2316" w:type="dxa"/>
            <w:tcBorders>
              <w:bottom w:val="single" w:sz="18" w:space="0" w:color="547700"/>
            </w:tcBorders>
          </w:tcPr>
          <w:p w:rsidR="00E30C9E" w:rsidRDefault="00324B45">
            <w:pPr>
              <w:pStyle w:val="TableParagraph"/>
              <w:spacing w:before="75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Overlopende activa</w:t>
            </w:r>
          </w:p>
        </w:tc>
        <w:tc>
          <w:tcPr>
            <w:tcW w:w="1626" w:type="dxa"/>
            <w:tcBorders>
              <w:bottom w:val="single" w:sz="18" w:space="0" w:color="547700"/>
            </w:tcBorders>
          </w:tcPr>
          <w:p w:rsidR="00E30C9E" w:rsidRDefault="0058665A" w:rsidP="00637134">
            <w:pPr>
              <w:pStyle w:val="TableParagraph"/>
              <w:spacing w:before="82"/>
              <w:ind w:right="241"/>
              <w:jc w:val="right"/>
              <w:rPr>
                <w:sz w:val="20"/>
              </w:rPr>
            </w:pPr>
            <w:r>
              <w:rPr>
                <w:color w:val="33333D"/>
                <w:sz w:val="20"/>
              </w:rPr>
              <w:t xml:space="preserve">          </w:t>
            </w:r>
            <w:r w:rsidR="00355D20">
              <w:rPr>
                <w:color w:val="33333D"/>
                <w:sz w:val="20"/>
              </w:rPr>
              <w:t>6.787,25</w:t>
            </w:r>
          </w:p>
        </w:tc>
        <w:tc>
          <w:tcPr>
            <w:tcW w:w="1331" w:type="dxa"/>
            <w:tcBorders>
              <w:bottom w:val="single" w:sz="18" w:space="0" w:color="547700"/>
            </w:tcBorders>
          </w:tcPr>
          <w:p w:rsidR="00E30C9E" w:rsidRPr="00014790" w:rsidRDefault="00E30C9E" w:rsidP="00AB6D55">
            <w:pPr>
              <w:pStyle w:val="TableParagraph"/>
              <w:spacing w:before="109"/>
              <w:ind w:left="175"/>
              <w:jc w:val="both"/>
              <w:rPr>
                <w:color w:val="000000" w:themeColor="text1"/>
                <w:sz w:val="20"/>
              </w:rPr>
            </w:pPr>
          </w:p>
        </w:tc>
        <w:tc>
          <w:tcPr>
            <w:tcW w:w="379" w:type="dxa"/>
          </w:tcPr>
          <w:p w:rsidR="00E30C9E" w:rsidRDefault="00E30C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3" w:type="dxa"/>
            <w:tcBorders>
              <w:bottom w:val="single" w:sz="18" w:space="0" w:color="547700"/>
            </w:tcBorders>
          </w:tcPr>
          <w:p w:rsidR="00E30C9E" w:rsidRDefault="00324B45">
            <w:pPr>
              <w:pStyle w:val="TableParagraph"/>
              <w:spacing w:before="75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Overlopende passiva</w:t>
            </w:r>
          </w:p>
        </w:tc>
        <w:tc>
          <w:tcPr>
            <w:tcW w:w="1448" w:type="dxa"/>
            <w:tcBorders>
              <w:bottom w:val="single" w:sz="18" w:space="0" w:color="547700"/>
            </w:tcBorders>
          </w:tcPr>
          <w:p w:rsidR="00E30C9E" w:rsidRDefault="00E30C9E">
            <w:pPr>
              <w:pStyle w:val="TableParagraph"/>
              <w:spacing w:before="75"/>
              <w:ind w:right="240"/>
              <w:jc w:val="right"/>
              <w:rPr>
                <w:sz w:val="20"/>
              </w:rPr>
            </w:pPr>
          </w:p>
        </w:tc>
        <w:tc>
          <w:tcPr>
            <w:tcW w:w="1208" w:type="dxa"/>
            <w:tcBorders>
              <w:bottom w:val="single" w:sz="18" w:space="0" w:color="547700"/>
            </w:tcBorders>
          </w:tcPr>
          <w:p w:rsidR="00E30C9E" w:rsidRPr="00014790" w:rsidRDefault="00E30C9E" w:rsidP="00AB6D55">
            <w:pPr>
              <w:pStyle w:val="TableParagraph"/>
              <w:spacing w:before="75"/>
              <w:ind w:right="95"/>
              <w:rPr>
                <w:color w:val="000000" w:themeColor="text1"/>
                <w:sz w:val="20"/>
              </w:rPr>
            </w:pPr>
          </w:p>
        </w:tc>
      </w:tr>
      <w:tr w:rsidR="00E30C9E" w:rsidTr="000F3BD7">
        <w:trPr>
          <w:trHeight w:val="439"/>
        </w:trPr>
        <w:tc>
          <w:tcPr>
            <w:tcW w:w="2316" w:type="dxa"/>
            <w:tcBorders>
              <w:top w:val="single" w:sz="18" w:space="0" w:color="547700"/>
            </w:tcBorders>
          </w:tcPr>
          <w:p w:rsidR="00E30C9E" w:rsidRDefault="00324B45">
            <w:pPr>
              <w:pStyle w:val="TableParagraph"/>
              <w:spacing w:before="164"/>
              <w:ind w:left="100"/>
              <w:rPr>
                <w:b/>
                <w:sz w:val="20"/>
              </w:rPr>
            </w:pPr>
            <w:r>
              <w:rPr>
                <w:b/>
                <w:color w:val="33333D"/>
                <w:sz w:val="20"/>
              </w:rPr>
              <w:t>Totaal activa</w:t>
            </w:r>
          </w:p>
        </w:tc>
        <w:tc>
          <w:tcPr>
            <w:tcW w:w="1626" w:type="dxa"/>
            <w:tcBorders>
              <w:top w:val="single" w:sz="18" w:space="0" w:color="547700"/>
            </w:tcBorders>
          </w:tcPr>
          <w:p w:rsidR="00E30C9E" w:rsidRDefault="00355D20" w:rsidP="00340DCD">
            <w:pPr>
              <w:pStyle w:val="TableParagraph"/>
              <w:spacing w:before="176"/>
              <w:ind w:left="49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129.909,98</w:t>
            </w:r>
          </w:p>
        </w:tc>
        <w:tc>
          <w:tcPr>
            <w:tcW w:w="1331" w:type="dxa"/>
            <w:tcBorders>
              <w:top w:val="single" w:sz="18" w:space="0" w:color="547700"/>
            </w:tcBorders>
          </w:tcPr>
          <w:p w:rsidR="00E30C9E" w:rsidRPr="00014790" w:rsidRDefault="00637134" w:rsidP="000F3BD7">
            <w:pPr>
              <w:pStyle w:val="TableParagraph"/>
              <w:spacing w:before="176"/>
              <w:ind w:left="170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137.590,14</w:t>
            </w:r>
          </w:p>
        </w:tc>
        <w:tc>
          <w:tcPr>
            <w:tcW w:w="379" w:type="dxa"/>
          </w:tcPr>
          <w:p w:rsidR="00E30C9E" w:rsidRDefault="00E30C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93" w:type="dxa"/>
            <w:tcBorders>
              <w:top w:val="single" w:sz="18" w:space="0" w:color="547700"/>
            </w:tcBorders>
          </w:tcPr>
          <w:p w:rsidR="00E30C9E" w:rsidRDefault="00324B45">
            <w:pPr>
              <w:pStyle w:val="TableParagraph"/>
              <w:spacing w:before="164"/>
              <w:ind w:left="100"/>
              <w:rPr>
                <w:b/>
                <w:sz w:val="20"/>
              </w:rPr>
            </w:pPr>
            <w:r>
              <w:rPr>
                <w:b/>
                <w:color w:val="33333D"/>
                <w:sz w:val="20"/>
              </w:rPr>
              <w:t>Totaal passiva</w:t>
            </w:r>
          </w:p>
        </w:tc>
        <w:tc>
          <w:tcPr>
            <w:tcW w:w="1448" w:type="dxa"/>
            <w:tcBorders>
              <w:top w:val="single" w:sz="18" w:space="0" w:color="547700"/>
            </w:tcBorders>
          </w:tcPr>
          <w:p w:rsidR="00E30C9E" w:rsidRDefault="00355D20" w:rsidP="00355D20">
            <w:pPr>
              <w:pStyle w:val="TableParagraph"/>
              <w:spacing w:before="176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129.909,98</w:t>
            </w:r>
          </w:p>
        </w:tc>
        <w:tc>
          <w:tcPr>
            <w:tcW w:w="1208" w:type="dxa"/>
            <w:tcBorders>
              <w:top w:val="single" w:sz="18" w:space="0" w:color="547700"/>
            </w:tcBorders>
          </w:tcPr>
          <w:p w:rsidR="00E30C9E" w:rsidRPr="00014790" w:rsidRDefault="00637134" w:rsidP="00014790">
            <w:pPr>
              <w:pStyle w:val="TableParagraph"/>
              <w:spacing w:before="176"/>
              <w:ind w:left="172"/>
              <w:jc w:val="both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137.590,14</w:t>
            </w:r>
          </w:p>
        </w:tc>
      </w:tr>
    </w:tbl>
    <w:p w:rsidR="00E30C9E" w:rsidRDefault="00E30C9E">
      <w:pPr>
        <w:pStyle w:val="Plattetekst"/>
        <w:spacing w:before="7"/>
        <w:rPr>
          <w:rFonts w:ascii="Times New Roman"/>
          <w:sz w:val="47"/>
        </w:rPr>
      </w:pPr>
    </w:p>
    <w:p w:rsidR="00E30C9E" w:rsidRDefault="00324B45">
      <w:pPr>
        <w:pStyle w:val="Kop1"/>
      </w:pPr>
      <w:r>
        <w:rPr>
          <w:color w:val="547700"/>
        </w:rPr>
        <w:t>Winst-</w:t>
      </w:r>
      <w:r w:rsidR="00A64819">
        <w:rPr>
          <w:color w:val="547700"/>
        </w:rPr>
        <w:t xml:space="preserve"> </w:t>
      </w:r>
      <w:r>
        <w:rPr>
          <w:color w:val="547700"/>
        </w:rPr>
        <w:t>en verliesrekening 20</w:t>
      </w:r>
      <w:r w:rsidR="00AB6D55">
        <w:rPr>
          <w:color w:val="547700"/>
        </w:rPr>
        <w:t>2</w:t>
      </w:r>
      <w:r w:rsidR="00355D20">
        <w:rPr>
          <w:color w:val="547700"/>
        </w:rPr>
        <w:t>3</w:t>
      </w:r>
    </w:p>
    <w:p w:rsidR="00E30C9E" w:rsidRDefault="00E30C9E">
      <w:pPr>
        <w:pStyle w:val="Plattetekst"/>
        <w:spacing w:before="2"/>
        <w:rPr>
          <w:rFonts w:ascii="Times New Roman"/>
          <w:sz w:val="25"/>
        </w:rPr>
      </w:pPr>
    </w:p>
    <w:p w:rsidR="00E30C9E" w:rsidRDefault="00324B45">
      <w:pPr>
        <w:pStyle w:val="Kop2"/>
        <w:tabs>
          <w:tab w:val="left" w:pos="10878"/>
        </w:tabs>
        <w:spacing w:before="88"/>
        <w:ind w:left="136"/>
      </w:pPr>
      <w:r>
        <w:rPr>
          <w:rFonts w:ascii="Times New Roman" w:hAnsi="Times New Roman"/>
          <w:color w:val="33333D"/>
          <w:spacing w:val="30"/>
          <w:shd w:val="clear" w:color="auto" w:fill="AADD38"/>
        </w:rPr>
        <w:t xml:space="preserve"> </w:t>
      </w:r>
      <w:r>
        <w:rPr>
          <w:color w:val="33333D"/>
          <w:w w:val="75"/>
          <w:shd w:val="clear" w:color="auto" w:fill="AADD38"/>
        </w:rPr>
        <w:t>inkomsten</w:t>
      </w:r>
      <w:r>
        <w:rPr>
          <w:color w:val="33333D"/>
          <w:spacing w:val="-2"/>
          <w:w w:val="75"/>
          <w:shd w:val="clear" w:color="auto" w:fill="AADD38"/>
        </w:rPr>
        <w:t xml:space="preserve"> </w:t>
      </w:r>
      <w:r>
        <w:rPr>
          <w:color w:val="33333D"/>
          <w:w w:val="75"/>
          <w:shd w:val="clear" w:color="auto" w:fill="AADD38"/>
        </w:rPr>
        <w:t>(€)</w:t>
      </w:r>
      <w:r>
        <w:rPr>
          <w:color w:val="33333D"/>
          <w:shd w:val="clear" w:color="auto" w:fill="AADD38"/>
        </w:rPr>
        <w:tab/>
      </w:r>
    </w:p>
    <w:p w:rsidR="00E30C9E" w:rsidRDefault="00E30C9E">
      <w:pPr>
        <w:pStyle w:val="Plattetekst"/>
        <w:spacing w:before="8" w:after="1"/>
        <w:rPr>
          <w:sz w:val="25"/>
        </w:rPr>
      </w:pPr>
    </w:p>
    <w:tbl>
      <w:tblPr>
        <w:tblStyle w:val="TableNormal"/>
        <w:tblW w:w="0" w:type="auto"/>
        <w:tblInd w:w="144" w:type="dxa"/>
        <w:tblLayout w:type="fixed"/>
        <w:tblLook w:val="01E0" w:firstRow="1" w:lastRow="1" w:firstColumn="1" w:lastColumn="1" w:noHBand="0" w:noVBand="0"/>
      </w:tblPr>
      <w:tblGrid>
        <w:gridCol w:w="7472"/>
        <w:gridCol w:w="3271"/>
      </w:tblGrid>
      <w:tr w:rsidR="00E30C9E">
        <w:trPr>
          <w:trHeight w:val="300"/>
        </w:trPr>
        <w:tc>
          <w:tcPr>
            <w:tcW w:w="7472" w:type="dxa"/>
          </w:tcPr>
          <w:p w:rsidR="00E30C9E" w:rsidRDefault="00324B45">
            <w:pPr>
              <w:pStyle w:val="TableParagraph"/>
              <w:spacing w:before="13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Adopties orang-oetans</w:t>
            </w:r>
            <w:r w:rsidR="00340DCD">
              <w:rPr>
                <w:color w:val="33333D"/>
                <w:sz w:val="20"/>
              </w:rPr>
              <w:t xml:space="preserve"> (Sintang)</w:t>
            </w:r>
          </w:p>
        </w:tc>
        <w:tc>
          <w:tcPr>
            <w:tcW w:w="3271" w:type="dxa"/>
          </w:tcPr>
          <w:p w:rsidR="00E30C9E" w:rsidRDefault="00340DCD" w:rsidP="00355D20">
            <w:pPr>
              <w:pStyle w:val="TableParagraph"/>
              <w:spacing w:before="2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 w:rsidR="00355D20">
              <w:rPr>
                <w:sz w:val="20"/>
              </w:rPr>
              <w:t>4</w:t>
            </w:r>
            <w:r>
              <w:rPr>
                <w:sz w:val="20"/>
              </w:rPr>
              <w:t>.</w:t>
            </w:r>
            <w:r w:rsidR="00355D20">
              <w:rPr>
                <w:sz w:val="20"/>
              </w:rPr>
              <w:t>627</w:t>
            </w:r>
            <w:r>
              <w:rPr>
                <w:sz w:val="20"/>
              </w:rPr>
              <w:t>,00</w:t>
            </w:r>
          </w:p>
        </w:tc>
      </w:tr>
      <w:tr w:rsidR="00340DCD">
        <w:trPr>
          <w:trHeight w:val="300"/>
        </w:trPr>
        <w:tc>
          <w:tcPr>
            <w:tcW w:w="7472" w:type="dxa"/>
          </w:tcPr>
          <w:p w:rsidR="00340DCD" w:rsidRDefault="007E4999">
            <w:pPr>
              <w:pStyle w:val="TableParagraph"/>
              <w:spacing w:before="13"/>
              <w:ind w:left="100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 xml:space="preserve">Adoptie </w:t>
            </w:r>
            <w:proofErr w:type="spellStart"/>
            <w:r>
              <w:rPr>
                <w:color w:val="33333D"/>
                <w:sz w:val="20"/>
              </w:rPr>
              <w:t>Sy</w:t>
            </w:r>
            <w:r w:rsidR="00340DCD">
              <w:rPr>
                <w:color w:val="33333D"/>
                <w:sz w:val="20"/>
              </w:rPr>
              <w:t>boy</w:t>
            </w:r>
            <w:proofErr w:type="spellEnd"/>
            <w:r w:rsidR="00340DCD">
              <w:rPr>
                <w:color w:val="33333D"/>
                <w:sz w:val="20"/>
              </w:rPr>
              <w:t xml:space="preserve"> (Sumatra)</w:t>
            </w:r>
          </w:p>
        </w:tc>
        <w:tc>
          <w:tcPr>
            <w:tcW w:w="3271" w:type="dxa"/>
          </w:tcPr>
          <w:p w:rsidR="00340DCD" w:rsidRDefault="00355D20" w:rsidP="00355D20">
            <w:pPr>
              <w:pStyle w:val="TableParagraph"/>
              <w:spacing w:before="2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 w:rsidR="00340DCD">
              <w:rPr>
                <w:sz w:val="20"/>
              </w:rPr>
              <w:t>.</w:t>
            </w:r>
            <w:r>
              <w:rPr>
                <w:sz w:val="20"/>
              </w:rPr>
              <w:t>838</w:t>
            </w:r>
            <w:r w:rsidR="00340DCD">
              <w:rPr>
                <w:sz w:val="20"/>
              </w:rPr>
              <w:t>,</w:t>
            </w:r>
            <w:r>
              <w:rPr>
                <w:sz w:val="20"/>
              </w:rPr>
              <w:t>50</w:t>
            </w:r>
          </w:p>
        </w:tc>
      </w:tr>
      <w:tr w:rsidR="00E30C9E">
        <w:trPr>
          <w:trHeight w:val="338"/>
        </w:trPr>
        <w:tc>
          <w:tcPr>
            <w:tcW w:w="7472" w:type="dxa"/>
          </w:tcPr>
          <w:p w:rsidR="00E30C9E" w:rsidRDefault="00324B45">
            <w:pPr>
              <w:pStyle w:val="TableParagraph"/>
              <w:spacing w:before="48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Donateurs</w:t>
            </w:r>
            <w:r w:rsidR="00340DCD">
              <w:rPr>
                <w:color w:val="33333D"/>
                <w:sz w:val="20"/>
              </w:rPr>
              <w:t xml:space="preserve"> (Sintang)</w:t>
            </w:r>
          </w:p>
        </w:tc>
        <w:tc>
          <w:tcPr>
            <w:tcW w:w="3271" w:type="dxa"/>
          </w:tcPr>
          <w:p w:rsidR="00E30C9E" w:rsidRDefault="00340DCD" w:rsidP="00355D20">
            <w:pPr>
              <w:pStyle w:val="TableParagraph"/>
              <w:spacing w:before="5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355D20">
              <w:rPr>
                <w:sz w:val="20"/>
              </w:rPr>
              <w:t>6.462</w:t>
            </w:r>
            <w:r>
              <w:rPr>
                <w:sz w:val="20"/>
              </w:rPr>
              <w:t>,</w:t>
            </w:r>
            <w:r w:rsidR="00355D20">
              <w:rPr>
                <w:sz w:val="20"/>
              </w:rPr>
              <w:t>0</w:t>
            </w:r>
            <w:r>
              <w:rPr>
                <w:sz w:val="20"/>
              </w:rPr>
              <w:t>0</w:t>
            </w:r>
          </w:p>
        </w:tc>
      </w:tr>
      <w:tr w:rsidR="00340DCD">
        <w:trPr>
          <w:trHeight w:val="338"/>
        </w:trPr>
        <w:tc>
          <w:tcPr>
            <w:tcW w:w="7472" w:type="dxa"/>
          </w:tcPr>
          <w:p w:rsidR="00340DCD" w:rsidRDefault="00340DCD">
            <w:pPr>
              <w:pStyle w:val="TableParagraph"/>
              <w:spacing w:before="48"/>
              <w:ind w:left="100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Donateurs (SOCP)</w:t>
            </w:r>
          </w:p>
        </w:tc>
        <w:tc>
          <w:tcPr>
            <w:tcW w:w="3271" w:type="dxa"/>
          </w:tcPr>
          <w:p w:rsidR="00340DCD" w:rsidRDefault="00047EB8" w:rsidP="00047EB8">
            <w:pPr>
              <w:pStyle w:val="TableParagraph"/>
              <w:spacing w:before="5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 w:rsidR="00340DCD">
              <w:rPr>
                <w:sz w:val="20"/>
              </w:rPr>
              <w:t>.</w:t>
            </w:r>
            <w:r>
              <w:rPr>
                <w:sz w:val="20"/>
              </w:rPr>
              <w:t>908</w:t>
            </w:r>
            <w:r w:rsidR="00340DCD">
              <w:rPr>
                <w:sz w:val="20"/>
              </w:rPr>
              <w:t>,</w:t>
            </w:r>
            <w:r>
              <w:rPr>
                <w:sz w:val="20"/>
              </w:rPr>
              <w:t>00</w:t>
            </w:r>
          </w:p>
        </w:tc>
      </w:tr>
      <w:tr w:rsidR="00E30C9E">
        <w:trPr>
          <w:trHeight w:val="335"/>
        </w:trPr>
        <w:tc>
          <w:tcPr>
            <w:tcW w:w="7472" w:type="dxa"/>
          </w:tcPr>
          <w:p w:rsidR="00E30C9E" w:rsidRDefault="00324B45">
            <w:pPr>
              <w:pStyle w:val="TableParagraph"/>
              <w:spacing w:before="44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Fiscale periodieke schenkingen</w:t>
            </w:r>
          </w:p>
        </w:tc>
        <w:tc>
          <w:tcPr>
            <w:tcW w:w="3271" w:type="dxa"/>
          </w:tcPr>
          <w:p w:rsidR="00E30C9E" w:rsidRDefault="00047EB8" w:rsidP="00047EB8">
            <w:pPr>
              <w:pStyle w:val="TableParagraph"/>
              <w:spacing w:before="5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 w:rsidR="00340DCD">
              <w:rPr>
                <w:sz w:val="20"/>
              </w:rPr>
              <w:t>.77</w:t>
            </w:r>
            <w:r>
              <w:rPr>
                <w:sz w:val="20"/>
              </w:rPr>
              <w:t>5</w:t>
            </w:r>
            <w:r w:rsidR="00340DCD">
              <w:rPr>
                <w:sz w:val="20"/>
              </w:rPr>
              <w:t>,</w:t>
            </w:r>
            <w:r>
              <w:rPr>
                <w:sz w:val="20"/>
              </w:rPr>
              <w:t>0</w:t>
            </w:r>
            <w:r w:rsidR="00340DCD">
              <w:rPr>
                <w:sz w:val="20"/>
              </w:rPr>
              <w:t>0</w:t>
            </w:r>
          </w:p>
        </w:tc>
      </w:tr>
      <w:tr w:rsidR="00E30C9E" w:rsidTr="006C4DCC">
        <w:trPr>
          <w:trHeight w:val="356"/>
        </w:trPr>
        <w:tc>
          <w:tcPr>
            <w:tcW w:w="7472" w:type="dxa"/>
          </w:tcPr>
          <w:p w:rsidR="00E30C9E" w:rsidRDefault="00324B45">
            <w:pPr>
              <w:pStyle w:val="TableParagraph"/>
              <w:spacing w:before="44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 xml:space="preserve">Vierkante meter project </w:t>
            </w:r>
            <w:proofErr w:type="spellStart"/>
            <w:r>
              <w:rPr>
                <w:color w:val="33333D"/>
                <w:sz w:val="20"/>
              </w:rPr>
              <w:t>Tembak</w:t>
            </w:r>
            <w:proofErr w:type="spellEnd"/>
            <w:r>
              <w:rPr>
                <w:color w:val="33333D"/>
                <w:sz w:val="20"/>
              </w:rPr>
              <w:t xml:space="preserve"> </w:t>
            </w:r>
            <w:proofErr w:type="spellStart"/>
            <w:r>
              <w:rPr>
                <w:color w:val="33333D"/>
                <w:sz w:val="20"/>
              </w:rPr>
              <w:t>Lestari</w:t>
            </w:r>
            <w:proofErr w:type="spellEnd"/>
          </w:p>
        </w:tc>
        <w:tc>
          <w:tcPr>
            <w:tcW w:w="3271" w:type="dxa"/>
          </w:tcPr>
          <w:p w:rsidR="00E30C9E" w:rsidRDefault="00047EB8" w:rsidP="006C4DCC">
            <w:pPr>
              <w:pStyle w:val="TableParagraph"/>
              <w:spacing w:before="5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290,00</w:t>
            </w:r>
          </w:p>
        </w:tc>
      </w:tr>
      <w:tr w:rsidR="00047EB8" w:rsidTr="006C4DCC">
        <w:trPr>
          <w:trHeight w:val="356"/>
        </w:trPr>
        <w:tc>
          <w:tcPr>
            <w:tcW w:w="7472" w:type="dxa"/>
          </w:tcPr>
          <w:p w:rsidR="00047EB8" w:rsidRDefault="00047EB8">
            <w:pPr>
              <w:pStyle w:val="TableParagraph"/>
              <w:spacing w:before="44"/>
              <w:ind w:left="100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Sponsorloop</w:t>
            </w:r>
          </w:p>
        </w:tc>
        <w:tc>
          <w:tcPr>
            <w:tcW w:w="3271" w:type="dxa"/>
          </w:tcPr>
          <w:p w:rsidR="00047EB8" w:rsidRDefault="00047EB8" w:rsidP="006C4DCC">
            <w:pPr>
              <w:pStyle w:val="TableParagraph"/>
              <w:spacing w:before="5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047EB8" w:rsidTr="006C4DCC">
        <w:trPr>
          <w:trHeight w:val="356"/>
        </w:trPr>
        <w:tc>
          <w:tcPr>
            <w:tcW w:w="7472" w:type="dxa"/>
          </w:tcPr>
          <w:p w:rsidR="00047EB8" w:rsidRDefault="00047EB8">
            <w:pPr>
              <w:pStyle w:val="TableParagraph"/>
              <w:spacing w:before="44"/>
              <w:ind w:left="100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 xml:space="preserve">Opbrengsten via </w:t>
            </w:r>
            <w:proofErr w:type="spellStart"/>
            <w:r>
              <w:rPr>
                <w:color w:val="33333D"/>
                <w:sz w:val="20"/>
              </w:rPr>
              <w:t>Mamat</w:t>
            </w:r>
            <w:proofErr w:type="spellEnd"/>
            <w:r>
              <w:rPr>
                <w:color w:val="33333D"/>
                <w:sz w:val="20"/>
              </w:rPr>
              <w:t xml:space="preserve"> </w:t>
            </w:r>
            <w:proofErr w:type="spellStart"/>
            <w:r>
              <w:rPr>
                <w:color w:val="33333D"/>
                <w:sz w:val="20"/>
              </w:rPr>
              <w:t>hilfe</w:t>
            </w:r>
            <w:proofErr w:type="spellEnd"/>
          </w:p>
        </w:tc>
        <w:tc>
          <w:tcPr>
            <w:tcW w:w="3271" w:type="dxa"/>
          </w:tcPr>
          <w:p w:rsidR="00047EB8" w:rsidRDefault="00047EB8" w:rsidP="006C4DCC">
            <w:pPr>
              <w:pStyle w:val="TableParagraph"/>
              <w:spacing w:before="5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4.000</w:t>
            </w:r>
          </w:p>
        </w:tc>
      </w:tr>
      <w:tr w:rsidR="00047EB8" w:rsidTr="006C4DCC">
        <w:trPr>
          <w:trHeight w:val="356"/>
        </w:trPr>
        <w:tc>
          <w:tcPr>
            <w:tcW w:w="7472" w:type="dxa"/>
          </w:tcPr>
          <w:p w:rsidR="00047EB8" w:rsidRDefault="00047EB8">
            <w:pPr>
              <w:pStyle w:val="TableParagraph"/>
              <w:spacing w:before="44"/>
              <w:ind w:left="100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Verkoop via website</w:t>
            </w:r>
          </w:p>
        </w:tc>
        <w:tc>
          <w:tcPr>
            <w:tcW w:w="3271" w:type="dxa"/>
          </w:tcPr>
          <w:p w:rsidR="00047EB8" w:rsidRDefault="00047EB8" w:rsidP="006C4DCC">
            <w:pPr>
              <w:pStyle w:val="TableParagraph"/>
              <w:spacing w:before="5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360,50</w:t>
            </w:r>
          </w:p>
        </w:tc>
      </w:tr>
      <w:tr w:rsidR="00E30C9E" w:rsidTr="00C270FD">
        <w:trPr>
          <w:trHeight w:val="359"/>
        </w:trPr>
        <w:tc>
          <w:tcPr>
            <w:tcW w:w="7472" w:type="dxa"/>
          </w:tcPr>
          <w:p w:rsidR="00E30C9E" w:rsidRDefault="00047EB8">
            <w:pPr>
              <w:pStyle w:val="TableParagraph"/>
              <w:spacing w:before="44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Diverse acties</w:t>
            </w:r>
          </w:p>
        </w:tc>
        <w:tc>
          <w:tcPr>
            <w:tcW w:w="3271" w:type="dxa"/>
          </w:tcPr>
          <w:p w:rsidR="00E30C9E" w:rsidRDefault="00B21621" w:rsidP="00047EB8">
            <w:pPr>
              <w:pStyle w:val="TableParagraph"/>
              <w:spacing w:before="51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  <w:r w:rsidR="000D1367">
              <w:rPr>
                <w:sz w:val="20"/>
              </w:rPr>
              <w:t>,00</w:t>
            </w:r>
          </w:p>
        </w:tc>
      </w:tr>
      <w:tr w:rsidR="00E30C9E" w:rsidTr="00340DCD">
        <w:trPr>
          <w:trHeight w:val="429"/>
        </w:trPr>
        <w:tc>
          <w:tcPr>
            <w:tcW w:w="7472" w:type="dxa"/>
          </w:tcPr>
          <w:p w:rsidR="00E30C9E" w:rsidRDefault="00047EB8">
            <w:pPr>
              <w:pStyle w:val="TableParagraph"/>
              <w:spacing w:before="48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Diverse giften</w:t>
            </w:r>
          </w:p>
        </w:tc>
        <w:tc>
          <w:tcPr>
            <w:tcW w:w="3271" w:type="dxa"/>
          </w:tcPr>
          <w:p w:rsidR="00E30C9E" w:rsidRDefault="00047EB8" w:rsidP="00C270FD">
            <w:pPr>
              <w:pStyle w:val="TableParagraph"/>
              <w:spacing w:before="5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 w:rsidR="000D1367">
              <w:rPr>
                <w:sz w:val="20"/>
              </w:rPr>
              <w:t>.</w:t>
            </w:r>
            <w:r>
              <w:rPr>
                <w:sz w:val="20"/>
              </w:rPr>
              <w:t>413,60</w:t>
            </w:r>
          </w:p>
        </w:tc>
      </w:tr>
      <w:tr w:rsidR="00047EB8" w:rsidTr="00C270FD">
        <w:trPr>
          <w:trHeight w:val="397"/>
        </w:trPr>
        <w:tc>
          <w:tcPr>
            <w:tcW w:w="7472" w:type="dxa"/>
          </w:tcPr>
          <w:p w:rsidR="00047EB8" w:rsidRDefault="00047EB8">
            <w:pPr>
              <w:pStyle w:val="TableParagraph"/>
              <w:spacing w:before="44"/>
              <w:ind w:left="100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Verkoop overige</w:t>
            </w:r>
          </w:p>
        </w:tc>
        <w:tc>
          <w:tcPr>
            <w:tcW w:w="3271" w:type="dxa"/>
          </w:tcPr>
          <w:p w:rsidR="00047EB8" w:rsidRDefault="000D1367" w:rsidP="00047EB8">
            <w:pPr>
              <w:pStyle w:val="TableParagraph"/>
              <w:spacing w:before="57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25,00</w:t>
            </w:r>
          </w:p>
        </w:tc>
      </w:tr>
      <w:tr w:rsidR="00E30C9E" w:rsidTr="00C270FD">
        <w:trPr>
          <w:trHeight w:val="397"/>
        </w:trPr>
        <w:tc>
          <w:tcPr>
            <w:tcW w:w="7472" w:type="dxa"/>
          </w:tcPr>
          <w:p w:rsidR="00E30C9E" w:rsidRDefault="000D1367">
            <w:pPr>
              <w:pStyle w:val="TableParagraph"/>
              <w:spacing w:before="44"/>
              <w:ind w:left="100"/>
              <w:rPr>
                <w:sz w:val="20"/>
              </w:rPr>
            </w:pPr>
            <w:r>
              <w:rPr>
                <w:sz w:val="20"/>
              </w:rPr>
              <w:lastRenderedPageBreak/>
              <w:t>Ontvangen rente</w:t>
            </w:r>
          </w:p>
        </w:tc>
        <w:tc>
          <w:tcPr>
            <w:tcW w:w="3271" w:type="dxa"/>
          </w:tcPr>
          <w:p w:rsidR="00E30C9E" w:rsidRDefault="000D1367" w:rsidP="00047EB8">
            <w:pPr>
              <w:pStyle w:val="TableParagraph"/>
              <w:spacing w:before="57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302,34</w:t>
            </w:r>
          </w:p>
        </w:tc>
      </w:tr>
      <w:tr w:rsidR="00E30C9E" w:rsidTr="00340DCD">
        <w:trPr>
          <w:trHeight w:val="299"/>
        </w:trPr>
        <w:tc>
          <w:tcPr>
            <w:tcW w:w="7472" w:type="dxa"/>
            <w:tcBorders>
              <w:bottom w:val="single" w:sz="18" w:space="0" w:color="547700"/>
            </w:tcBorders>
          </w:tcPr>
          <w:p w:rsidR="00E30C9E" w:rsidRDefault="00C270FD">
            <w:pPr>
              <w:pStyle w:val="TableParagraph"/>
              <w:spacing w:before="209"/>
              <w:ind w:left="100"/>
              <w:rPr>
                <w:sz w:val="20"/>
              </w:rPr>
            </w:pPr>
            <w:r>
              <w:rPr>
                <w:sz w:val="20"/>
              </w:rPr>
              <w:t>Storneringen</w:t>
            </w:r>
          </w:p>
        </w:tc>
        <w:tc>
          <w:tcPr>
            <w:tcW w:w="3271" w:type="dxa"/>
            <w:tcBorders>
              <w:bottom w:val="single" w:sz="18" w:space="0" w:color="547700"/>
            </w:tcBorders>
          </w:tcPr>
          <w:p w:rsidR="00E30C9E" w:rsidRPr="006C4DCC" w:rsidRDefault="00047EB8">
            <w:pPr>
              <w:pStyle w:val="TableParagraph"/>
              <w:spacing w:before="216"/>
              <w:ind w:right="99"/>
              <w:jc w:val="right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1.684,50</w:t>
            </w:r>
          </w:p>
        </w:tc>
      </w:tr>
      <w:tr w:rsidR="00E30C9E">
        <w:trPr>
          <w:trHeight w:val="377"/>
        </w:trPr>
        <w:tc>
          <w:tcPr>
            <w:tcW w:w="7472" w:type="dxa"/>
            <w:tcBorders>
              <w:top w:val="single" w:sz="18" w:space="0" w:color="547700"/>
            </w:tcBorders>
          </w:tcPr>
          <w:p w:rsidR="00E30C9E" w:rsidRDefault="00324B45">
            <w:pPr>
              <w:pStyle w:val="TableParagraph"/>
              <w:spacing w:before="103"/>
              <w:ind w:left="100"/>
              <w:rPr>
                <w:b/>
                <w:sz w:val="20"/>
              </w:rPr>
            </w:pPr>
            <w:r>
              <w:rPr>
                <w:b/>
                <w:color w:val="33333D"/>
                <w:sz w:val="20"/>
              </w:rPr>
              <w:t>Totale inkomsten</w:t>
            </w:r>
          </w:p>
        </w:tc>
        <w:tc>
          <w:tcPr>
            <w:tcW w:w="3271" w:type="dxa"/>
            <w:tcBorders>
              <w:top w:val="single" w:sz="18" w:space="0" w:color="547700"/>
            </w:tcBorders>
          </w:tcPr>
          <w:p w:rsidR="00E30C9E" w:rsidRDefault="007E4999" w:rsidP="007E4999">
            <w:pPr>
              <w:pStyle w:val="TableParagraph"/>
              <w:spacing w:before="115"/>
              <w:ind w:right="99"/>
              <w:jc w:val="center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 xml:space="preserve">                                         </w:t>
            </w:r>
            <w:r w:rsidR="00B21621">
              <w:rPr>
                <w:b/>
                <w:color w:val="000000" w:themeColor="text1"/>
                <w:sz w:val="20"/>
              </w:rPr>
              <w:t>74.317,44</w:t>
            </w:r>
          </w:p>
          <w:p w:rsidR="007E4999" w:rsidRPr="006C4DCC" w:rsidRDefault="007E4999" w:rsidP="007E4999">
            <w:pPr>
              <w:pStyle w:val="TableParagraph"/>
              <w:spacing w:before="115"/>
              <w:ind w:right="99"/>
              <w:jc w:val="center"/>
              <w:rPr>
                <w:b/>
                <w:color w:val="000000" w:themeColor="text1"/>
                <w:sz w:val="20"/>
              </w:rPr>
            </w:pPr>
          </w:p>
        </w:tc>
      </w:tr>
    </w:tbl>
    <w:p w:rsidR="00E30C9E" w:rsidRDefault="00324B45">
      <w:pPr>
        <w:tabs>
          <w:tab w:val="left" w:pos="10878"/>
        </w:tabs>
        <w:spacing w:before="64"/>
        <w:ind w:left="106"/>
        <w:rPr>
          <w:sz w:val="28"/>
        </w:rPr>
      </w:pPr>
      <w:r>
        <w:rPr>
          <w:rFonts w:ascii="Times New Roman" w:hAnsi="Times New Roman"/>
          <w:color w:val="33333D"/>
          <w:sz w:val="28"/>
          <w:shd w:val="clear" w:color="auto" w:fill="AADD38"/>
        </w:rPr>
        <w:t xml:space="preserve"> </w:t>
      </w:r>
      <w:r>
        <w:rPr>
          <w:rFonts w:ascii="Times New Roman" w:hAnsi="Times New Roman"/>
          <w:color w:val="33333D"/>
          <w:spacing w:val="-40"/>
          <w:sz w:val="28"/>
          <w:shd w:val="clear" w:color="auto" w:fill="AADD38"/>
        </w:rPr>
        <w:t xml:space="preserve"> </w:t>
      </w:r>
      <w:r>
        <w:rPr>
          <w:color w:val="33333D"/>
          <w:w w:val="75"/>
          <w:sz w:val="28"/>
          <w:shd w:val="clear" w:color="auto" w:fill="AADD38"/>
        </w:rPr>
        <w:t>Uitgaven</w:t>
      </w:r>
      <w:r>
        <w:rPr>
          <w:color w:val="33333D"/>
          <w:spacing w:val="-35"/>
          <w:w w:val="75"/>
          <w:sz w:val="28"/>
          <w:shd w:val="clear" w:color="auto" w:fill="AADD38"/>
        </w:rPr>
        <w:t xml:space="preserve"> </w:t>
      </w:r>
      <w:r>
        <w:rPr>
          <w:color w:val="33333D"/>
          <w:w w:val="75"/>
          <w:sz w:val="28"/>
          <w:shd w:val="clear" w:color="auto" w:fill="AADD38"/>
        </w:rPr>
        <w:t>(€)</w:t>
      </w:r>
      <w:r>
        <w:rPr>
          <w:color w:val="33333D"/>
          <w:sz w:val="28"/>
          <w:shd w:val="clear" w:color="auto" w:fill="AADD38"/>
        </w:rPr>
        <w:tab/>
      </w:r>
    </w:p>
    <w:p w:rsidR="00E30C9E" w:rsidRDefault="00E30C9E">
      <w:pPr>
        <w:pStyle w:val="Plattetekst"/>
        <w:rPr>
          <w:sz w:val="20"/>
        </w:rPr>
      </w:pPr>
    </w:p>
    <w:p w:rsidR="00E30C9E" w:rsidRDefault="00E30C9E">
      <w:pPr>
        <w:pStyle w:val="Plattetekst"/>
        <w:rPr>
          <w:sz w:val="1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8536"/>
        <w:gridCol w:w="2243"/>
      </w:tblGrid>
      <w:tr w:rsidR="0092501E" w:rsidTr="0092501E">
        <w:trPr>
          <w:trHeight w:val="891"/>
        </w:trPr>
        <w:tc>
          <w:tcPr>
            <w:tcW w:w="10776" w:type="dxa"/>
            <w:gridSpan w:val="2"/>
          </w:tcPr>
          <w:p w:rsidR="0092501E" w:rsidRDefault="0092501E" w:rsidP="0092501E">
            <w:pPr>
              <w:pStyle w:val="TableParagraph"/>
              <w:spacing w:before="16"/>
              <w:ind w:left="100"/>
              <w:rPr>
                <w:sz w:val="20"/>
              </w:rPr>
            </w:pPr>
            <w:r>
              <w:rPr>
                <w:b/>
                <w:color w:val="547700"/>
                <w:sz w:val="20"/>
              </w:rPr>
              <w:t>Steun aan doelgroep</w:t>
            </w:r>
          </w:p>
          <w:p w:rsidR="0092501E" w:rsidRDefault="0092501E" w:rsidP="0092501E">
            <w:pPr>
              <w:tabs>
                <w:tab w:val="left" w:pos="3672"/>
              </w:tabs>
            </w:pPr>
            <w:r>
              <w:tab/>
            </w:r>
          </w:p>
          <w:p w:rsidR="0092501E" w:rsidRPr="0092501E" w:rsidRDefault="0092501E" w:rsidP="0092501E"/>
        </w:tc>
      </w:tr>
      <w:tr w:rsidR="0092501E" w:rsidTr="0092501E">
        <w:trPr>
          <w:trHeight w:val="236"/>
        </w:trPr>
        <w:tc>
          <w:tcPr>
            <w:tcW w:w="8536" w:type="dxa"/>
          </w:tcPr>
          <w:p w:rsidR="0092501E" w:rsidRPr="0092501E" w:rsidRDefault="0092501E">
            <w:pPr>
              <w:pStyle w:val="TableParagraph"/>
              <w:spacing w:before="16"/>
              <w:ind w:left="100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Projecten</w:t>
            </w:r>
            <w:r w:rsidR="002B485D">
              <w:rPr>
                <w:color w:val="000000" w:themeColor="text1"/>
                <w:sz w:val="20"/>
              </w:rPr>
              <w:t xml:space="preserve"> Willie Smits</w:t>
            </w:r>
          </w:p>
        </w:tc>
        <w:tc>
          <w:tcPr>
            <w:tcW w:w="2240" w:type="dxa"/>
          </w:tcPr>
          <w:p w:rsidR="0092501E" w:rsidRPr="002B485D" w:rsidRDefault="00B21621" w:rsidP="00606DD9">
            <w:pPr>
              <w:pStyle w:val="TableParagraph"/>
              <w:spacing w:before="16"/>
              <w:ind w:left="100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0</w:t>
            </w:r>
            <w:r w:rsidR="00606DD9">
              <w:rPr>
                <w:color w:val="000000" w:themeColor="text1"/>
                <w:sz w:val="20"/>
              </w:rPr>
              <w:t>.000</w:t>
            </w:r>
            <w:r w:rsidR="002B485D" w:rsidRPr="002B485D">
              <w:rPr>
                <w:color w:val="000000" w:themeColor="text1"/>
                <w:sz w:val="20"/>
              </w:rPr>
              <w:t xml:space="preserve">                   </w:t>
            </w:r>
            <w:r w:rsidR="002B485D">
              <w:rPr>
                <w:color w:val="000000" w:themeColor="text1"/>
                <w:sz w:val="20"/>
              </w:rPr>
              <w:t xml:space="preserve">    </w:t>
            </w:r>
            <w:r w:rsidR="002B485D" w:rsidRPr="002B485D">
              <w:rPr>
                <w:color w:val="000000" w:themeColor="text1"/>
                <w:sz w:val="20"/>
              </w:rPr>
              <w:t xml:space="preserve">    </w:t>
            </w:r>
          </w:p>
        </w:tc>
      </w:tr>
      <w:tr w:rsidR="0092501E" w:rsidTr="0092501E">
        <w:trPr>
          <w:trHeight w:val="236"/>
        </w:trPr>
        <w:tc>
          <w:tcPr>
            <w:tcW w:w="8533" w:type="dxa"/>
          </w:tcPr>
          <w:p w:rsidR="0092501E" w:rsidRPr="002B485D" w:rsidRDefault="002B485D">
            <w:pPr>
              <w:pStyle w:val="TableParagraph"/>
              <w:spacing w:before="16"/>
              <w:ind w:left="100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Project aankoop gronden</w:t>
            </w:r>
          </w:p>
        </w:tc>
        <w:tc>
          <w:tcPr>
            <w:tcW w:w="2243" w:type="dxa"/>
          </w:tcPr>
          <w:p w:rsidR="0092501E" w:rsidRPr="002B485D" w:rsidRDefault="002B485D" w:rsidP="00606DD9">
            <w:pPr>
              <w:pStyle w:val="TableParagraph"/>
              <w:spacing w:before="16"/>
              <w:ind w:left="100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                           </w:t>
            </w:r>
          </w:p>
        </w:tc>
      </w:tr>
      <w:tr w:rsidR="0092501E" w:rsidTr="0092501E">
        <w:trPr>
          <w:trHeight w:val="232"/>
        </w:trPr>
        <w:tc>
          <w:tcPr>
            <w:tcW w:w="8533" w:type="dxa"/>
          </w:tcPr>
          <w:p w:rsidR="0092501E" w:rsidRPr="002B485D" w:rsidRDefault="002B485D">
            <w:pPr>
              <w:pStyle w:val="TableParagraph"/>
              <w:spacing w:before="16"/>
              <w:ind w:left="100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Projecten gemerkt</w:t>
            </w:r>
          </w:p>
        </w:tc>
        <w:tc>
          <w:tcPr>
            <w:tcW w:w="2243" w:type="dxa"/>
          </w:tcPr>
          <w:p w:rsidR="0092501E" w:rsidRPr="002B485D" w:rsidRDefault="002B485D" w:rsidP="00606DD9">
            <w:pPr>
              <w:pStyle w:val="TableParagraph"/>
              <w:spacing w:before="16"/>
              <w:ind w:left="100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                             </w:t>
            </w:r>
          </w:p>
        </w:tc>
      </w:tr>
      <w:tr w:rsidR="0092501E" w:rsidTr="0092501E">
        <w:trPr>
          <w:trHeight w:val="232"/>
        </w:trPr>
        <w:tc>
          <w:tcPr>
            <w:tcW w:w="8533" w:type="dxa"/>
          </w:tcPr>
          <w:p w:rsidR="0092501E" w:rsidRPr="002B485D" w:rsidRDefault="002B485D">
            <w:pPr>
              <w:pStyle w:val="TableParagraph"/>
              <w:spacing w:before="16"/>
              <w:ind w:left="100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Jaarlijks steun SOC</w:t>
            </w:r>
          </w:p>
        </w:tc>
        <w:tc>
          <w:tcPr>
            <w:tcW w:w="2243" w:type="dxa"/>
          </w:tcPr>
          <w:p w:rsidR="0092501E" w:rsidRPr="002B485D" w:rsidRDefault="00670A3D" w:rsidP="00606DD9">
            <w:pPr>
              <w:pStyle w:val="TableParagraph"/>
              <w:spacing w:before="16"/>
              <w:ind w:left="100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60.000</w:t>
            </w:r>
          </w:p>
        </w:tc>
      </w:tr>
      <w:tr w:rsidR="0092501E" w:rsidTr="0092501E">
        <w:trPr>
          <w:trHeight w:val="232"/>
        </w:trPr>
        <w:tc>
          <w:tcPr>
            <w:tcW w:w="8533" w:type="dxa"/>
          </w:tcPr>
          <w:p w:rsidR="0092501E" w:rsidRPr="00244A23" w:rsidRDefault="00606DD9">
            <w:pPr>
              <w:pStyle w:val="TableParagraph"/>
              <w:spacing w:before="16"/>
              <w:ind w:left="100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Steun aan SOCP</w:t>
            </w:r>
          </w:p>
        </w:tc>
        <w:tc>
          <w:tcPr>
            <w:tcW w:w="2243" w:type="dxa"/>
          </w:tcPr>
          <w:p w:rsidR="0092501E" w:rsidRPr="002B485D" w:rsidRDefault="00B21621" w:rsidP="00606DD9">
            <w:pPr>
              <w:pStyle w:val="TableParagraph"/>
              <w:spacing w:before="16"/>
              <w:ind w:left="100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9.000</w:t>
            </w:r>
          </w:p>
        </w:tc>
      </w:tr>
      <w:tr w:rsidR="0092501E" w:rsidTr="0092501E">
        <w:trPr>
          <w:trHeight w:val="68"/>
        </w:trPr>
        <w:tc>
          <w:tcPr>
            <w:tcW w:w="8533" w:type="dxa"/>
          </w:tcPr>
          <w:p w:rsidR="0092501E" w:rsidRPr="00B21621" w:rsidRDefault="00B21621">
            <w:pPr>
              <w:pStyle w:val="TableParagraph"/>
              <w:spacing w:before="16"/>
              <w:ind w:left="100"/>
              <w:rPr>
                <w:color w:val="000000" w:themeColor="text1"/>
                <w:sz w:val="20"/>
              </w:rPr>
            </w:pPr>
            <w:proofErr w:type="spellStart"/>
            <w:r>
              <w:rPr>
                <w:color w:val="000000" w:themeColor="text1"/>
                <w:sz w:val="20"/>
              </w:rPr>
              <w:t>Mamat</w:t>
            </w:r>
            <w:proofErr w:type="spellEnd"/>
            <w:r>
              <w:rPr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</w:rPr>
              <w:t>orangutan</w:t>
            </w:r>
            <w:proofErr w:type="spellEnd"/>
            <w:r>
              <w:rPr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</w:rPr>
              <w:t>hilfe</w:t>
            </w:r>
            <w:proofErr w:type="spellEnd"/>
          </w:p>
        </w:tc>
        <w:tc>
          <w:tcPr>
            <w:tcW w:w="2243" w:type="dxa"/>
          </w:tcPr>
          <w:p w:rsidR="0092501E" w:rsidRPr="002B485D" w:rsidRDefault="00B21621" w:rsidP="00606DD9">
            <w:pPr>
              <w:pStyle w:val="TableParagraph"/>
              <w:spacing w:before="16"/>
              <w:ind w:left="100"/>
              <w:jc w:val="right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4.000</w:t>
            </w:r>
          </w:p>
        </w:tc>
      </w:tr>
      <w:tr w:rsidR="00E30C9E" w:rsidTr="00670A3D">
        <w:trPr>
          <w:trHeight w:val="568"/>
        </w:trPr>
        <w:tc>
          <w:tcPr>
            <w:tcW w:w="8536" w:type="dxa"/>
          </w:tcPr>
          <w:p w:rsidR="00E30C9E" w:rsidRDefault="00E30C9E">
            <w:pPr>
              <w:pStyle w:val="TableParagraph"/>
              <w:spacing w:before="4"/>
              <w:rPr>
                <w:sz w:val="28"/>
              </w:rPr>
            </w:pPr>
          </w:p>
          <w:p w:rsidR="00E30C9E" w:rsidRDefault="00324B45">
            <w:pPr>
              <w:pStyle w:val="TableParagraph"/>
              <w:spacing w:before="1"/>
              <w:ind w:left="100"/>
              <w:rPr>
                <w:b/>
                <w:sz w:val="20"/>
              </w:rPr>
            </w:pPr>
            <w:r>
              <w:rPr>
                <w:b/>
                <w:color w:val="547700"/>
                <w:sz w:val="20"/>
              </w:rPr>
              <w:t>Kosten</w:t>
            </w:r>
          </w:p>
          <w:p w:rsidR="00E30C9E" w:rsidRDefault="00E30C9E">
            <w:pPr>
              <w:pStyle w:val="TableParagraph"/>
              <w:spacing w:before="105"/>
              <w:ind w:left="100"/>
              <w:rPr>
                <w:sz w:val="20"/>
              </w:rPr>
            </w:pPr>
          </w:p>
        </w:tc>
        <w:tc>
          <w:tcPr>
            <w:tcW w:w="2240" w:type="dxa"/>
          </w:tcPr>
          <w:p w:rsidR="00E30C9E" w:rsidRDefault="00E30C9E" w:rsidP="00606DD9"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</w:p>
        </w:tc>
      </w:tr>
      <w:tr w:rsidR="00244A23" w:rsidTr="0092501E">
        <w:trPr>
          <w:trHeight w:val="343"/>
        </w:trPr>
        <w:tc>
          <w:tcPr>
            <w:tcW w:w="8536" w:type="dxa"/>
          </w:tcPr>
          <w:p w:rsidR="00244A23" w:rsidRDefault="00244A23" w:rsidP="00244A23">
            <w:pPr>
              <w:pStyle w:val="TableParagraph"/>
              <w:spacing w:before="44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 xml:space="preserve"> Contributies en abonnementen</w:t>
            </w:r>
          </w:p>
        </w:tc>
        <w:tc>
          <w:tcPr>
            <w:tcW w:w="2240" w:type="dxa"/>
          </w:tcPr>
          <w:p w:rsidR="00244A23" w:rsidRDefault="00B21621" w:rsidP="00216D27">
            <w:pPr>
              <w:pStyle w:val="TableParagraph"/>
              <w:spacing w:before="51"/>
              <w:ind w:right="99"/>
              <w:jc w:val="right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3</w:t>
            </w:r>
            <w:r w:rsidR="00670A3D">
              <w:rPr>
                <w:color w:val="33333D"/>
                <w:sz w:val="20"/>
              </w:rPr>
              <w:t>8</w:t>
            </w:r>
            <w:r>
              <w:rPr>
                <w:color w:val="33333D"/>
                <w:sz w:val="20"/>
              </w:rPr>
              <w:t>4</w:t>
            </w:r>
            <w:r w:rsidR="00670A3D">
              <w:rPr>
                <w:color w:val="33333D"/>
                <w:sz w:val="20"/>
              </w:rPr>
              <w:t>,</w:t>
            </w:r>
            <w:r>
              <w:rPr>
                <w:color w:val="33333D"/>
                <w:sz w:val="20"/>
              </w:rPr>
              <w:t>83</w:t>
            </w:r>
          </w:p>
        </w:tc>
      </w:tr>
      <w:tr w:rsidR="00670A3D" w:rsidTr="0092501E">
        <w:trPr>
          <w:trHeight w:val="343"/>
        </w:trPr>
        <w:tc>
          <w:tcPr>
            <w:tcW w:w="8536" w:type="dxa"/>
          </w:tcPr>
          <w:p w:rsidR="00670A3D" w:rsidRDefault="00670A3D" w:rsidP="00244A23">
            <w:pPr>
              <w:pStyle w:val="TableParagraph"/>
              <w:spacing w:before="44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 xml:space="preserve"> Kosten website</w:t>
            </w:r>
          </w:p>
        </w:tc>
        <w:tc>
          <w:tcPr>
            <w:tcW w:w="2240" w:type="dxa"/>
          </w:tcPr>
          <w:p w:rsidR="00670A3D" w:rsidRDefault="00B21621" w:rsidP="00B21621">
            <w:pPr>
              <w:pStyle w:val="TableParagraph"/>
              <w:spacing w:before="51"/>
              <w:ind w:right="99"/>
              <w:jc w:val="right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868,95</w:t>
            </w:r>
          </w:p>
        </w:tc>
      </w:tr>
      <w:tr w:rsidR="00244A23" w:rsidTr="00B04F9F">
        <w:trPr>
          <w:trHeight w:val="389"/>
        </w:trPr>
        <w:tc>
          <w:tcPr>
            <w:tcW w:w="8536" w:type="dxa"/>
          </w:tcPr>
          <w:p w:rsidR="00244A23" w:rsidRDefault="00B04F9F" w:rsidP="00B04F9F">
            <w:pPr>
              <w:pStyle w:val="TableParagraph"/>
              <w:spacing w:before="44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 xml:space="preserve"> </w:t>
            </w:r>
            <w:r w:rsidR="00244A23">
              <w:rPr>
                <w:color w:val="33333D"/>
                <w:sz w:val="20"/>
              </w:rPr>
              <w:t>Reclame en advertenties</w:t>
            </w:r>
          </w:p>
        </w:tc>
        <w:tc>
          <w:tcPr>
            <w:tcW w:w="2240" w:type="dxa"/>
          </w:tcPr>
          <w:p w:rsidR="00244A23" w:rsidRDefault="00B21621" w:rsidP="00B21621">
            <w:pPr>
              <w:pStyle w:val="TableParagraph"/>
              <w:spacing w:before="51"/>
              <w:ind w:right="99"/>
              <w:jc w:val="right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2.920,86</w:t>
            </w:r>
          </w:p>
        </w:tc>
      </w:tr>
      <w:tr w:rsidR="00244A23" w:rsidTr="0092501E">
        <w:trPr>
          <w:trHeight w:val="343"/>
        </w:trPr>
        <w:tc>
          <w:tcPr>
            <w:tcW w:w="8536" w:type="dxa"/>
          </w:tcPr>
          <w:p w:rsidR="00244A23" w:rsidRDefault="00244A23" w:rsidP="007476C7">
            <w:pPr>
              <w:pStyle w:val="TableParagraph"/>
              <w:spacing w:before="44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 xml:space="preserve"> Telefoon</w:t>
            </w:r>
          </w:p>
        </w:tc>
        <w:tc>
          <w:tcPr>
            <w:tcW w:w="2240" w:type="dxa"/>
          </w:tcPr>
          <w:p w:rsidR="00244A23" w:rsidRDefault="00216D27" w:rsidP="00216D27">
            <w:pPr>
              <w:pStyle w:val="TableParagraph"/>
              <w:spacing w:before="51"/>
              <w:ind w:right="99"/>
              <w:jc w:val="right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213,18</w:t>
            </w:r>
          </w:p>
        </w:tc>
      </w:tr>
      <w:tr w:rsidR="00E30C9E" w:rsidTr="0092501E">
        <w:trPr>
          <w:trHeight w:val="343"/>
        </w:trPr>
        <w:tc>
          <w:tcPr>
            <w:tcW w:w="8536" w:type="dxa"/>
          </w:tcPr>
          <w:p w:rsidR="00E30C9E" w:rsidRDefault="007476C7" w:rsidP="007476C7">
            <w:pPr>
              <w:pStyle w:val="TableParagraph"/>
              <w:spacing w:before="44"/>
              <w:rPr>
                <w:sz w:val="20"/>
              </w:rPr>
            </w:pPr>
            <w:r>
              <w:rPr>
                <w:color w:val="33333D"/>
                <w:sz w:val="20"/>
              </w:rPr>
              <w:t xml:space="preserve"> Overige kantoorkosten</w:t>
            </w:r>
          </w:p>
        </w:tc>
        <w:tc>
          <w:tcPr>
            <w:tcW w:w="2240" w:type="dxa"/>
          </w:tcPr>
          <w:p w:rsidR="00E30C9E" w:rsidRDefault="00E30C9E" w:rsidP="00606DD9">
            <w:pPr>
              <w:pStyle w:val="TableParagraph"/>
              <w:spacing w:before="51"/>
              <w:ind w:right="99"/>
              <w:jc w:val="right"/>
              <w:rPr>
                <w:sz w:val="20"/>
              </w:rPr>
            </w:pPr>
          </w:p>
        </w:tc>
      </w:tr>
      <w:tr w:rsidR="00E30C9E" w:rsidTr="0092501E">
        <w:trPr>
          <w:trHeight w:val="317"/>
        </w:trPr>
        <w:tc>
          <w:tcPr>
            <w:tcW w:w="8536" w:type="dxa"/>
          </w:tcPr>
          <w:p w:rsidR="00E30C9E" w:rsidRDefault="00324B45" w:rsidP="00D96A66">
            <w:pPr>
              <w:pStyle w:val="TableParagraph"/>
              <w:spacing w:before="47"/>
              <w:ind w:left="119"/>
              <w:rPr>
                <w:sz w:val="20"/>
              </w:rPr>
            </w:pPr>
            <w:r>
              <w:rPr>
                <w:color w:val="33333D"/>
                <w:sz w:val="20"/>
              </w:rPr>
              <w:t>Drukwerk,</w:t>
            </w:r>
            <w:r w:rsidR="00D96A66">
              <w:rPr>
                <w:color w:val="33333D"/>
                <w:sz w:val="20"/>
              </w:rPr>
              <w:t xml:space="preserve"> </w:t>
            </w:r>
            <w:r>
              <w:rPr>
                <w:color w:val="33333D"/>
                <w:sz w:val="20"/>
              </w:rPr>
              <w:t>porti en verzendkosten</w:t>
            </w:r>
          </w:p>
        </w:tc>
        <w:tc>
          <w:tcPr>
            <w:tcW w:w="2240" w:type="dxa"/>
          </w:tcPr>
          <w:p w:rsidR="00E30C9E" w:rsidRDefault="00216D27" w:rsidP="00606DD9">
            <w:pPr>
              <w:pStyle w:val="TableParagraph"/>
              <w:spacing w:before="33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42,60</w:t>
            </w:r>
          </w:p>
        </w:tc>
      </w:tr>
      <w:tr w:rsidR="00E30C9E" w:rsidTr="0092501E">
        <w:trPr>
          <w:trHeight w:val="341"/>
        </w:trPr>
        <w:tc>
          <w:tcPr>
            <w:tcW w:w="8536" w:type="dxa"/>
          </w:tcPr>
          <w:p w:rsidR="00E30C9E" w:rsidRDefault="00216D27">
            <w:pPr>
              <w:pStyle w:val="TableParagraph"/>
              <w:spacing w:before="54"/>
              <w:ind w:left="100"/>
              <w:rPr>
                <w:sz w:val="20"/>
              </w:rPr>
            </w:pPr>
            <w:r>
              <w:rPr>
                <w:sz w:val="20"/>
              </w:rPr>
              <w:t xml:space="preserve">Onkosten </w:t>
            </w:r>
            <w:proofErr w:type="spellStart"/>
            <w:r>
              <w:rPr>
                <w:sz w:val="20"/>
              </w:rPr>
              <w:t>bestuur,vrijwilligers,representatie</w:t>
            </w:r>
            <w:proofErr w:type="spellEnd"/>
            <w:r>
              <w:rPr>
                <w:sz w:val="20"/>
              </w:rPr>
              <w:t xml:space="preserve"> en verteer.</w:t>
            </w:r>
          </w:p>
        </w:tc>
        <w:tc>
          <w:tcPr>
            <w:tcW w:w="2240" w:type="dxa"/>
          </w:tcPr>
          <w:p w:rsidR="00E30C9E" w:rsidRDefault="00216D27" w:rsidP="00606DD9">
            <w:pPr>
              <w:pStyle w:val="TableParagraph"/>
              <w:spacing w:before="6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1.281,91</w:t>
            </w:r>
          </w:p>
        </w:tc>
      </w:tr>
      <w:tr w:rsidR="00E30C9E" w:rsidTr="0092501E">
        <w:trPr>
          <w:trHeight w:val="335"/>
        </w:trPr>
        <w:tc>
          <w:tcPr>
            <w:tcW w:w="8536" w:type="dxa"/>
          </w:tcPr>
          <w:p w:rsidR="00E30C9E" w:rsidRDefault="00324B45">
            <w:pPr>
              <w:pStyle w:val="TableParagraph"/>
              <w:spacing w:before="48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Accountants- en administratiekosten</w:t>
            </w:r>
          </w:p>
        </w:tc>
        <w:tc>
          <w:tcPr>
            <w:tcW w:w="2240" w:type="dxa"/>
          </w:tcPr>
          <w:p w:rsidR="00E30C9E" w:rsidRDefault="00216D27" w:rsidP="00216D27">
            <w:pPr>
              <w:pStyle w:val="TableParagraph"/>
              <w:spacing w:before="48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376,36</w:t>
            </w:r>
          </w:p>
        </w:tc>
      </w:tr>
      <w:tr w:rsidR="00E30C9E" w:rsidTr="0092501E">
        <w:trPr>
          <w:trHeight w:val="338"/>
        </w:trPr>
        <w:tc>
          <w:tcPr>
            <w:tcW w:w="8536" w:type="dxa"/>
          </w:tcPr>
          <w:p w:rsidR="00E30C9E" w:rsidRDefault="00324B45">
            <w:pPr>
              <w:pStyle w:val="TableParagraph"/>
              <w:spacing w:before="48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Bankkosten</w:t>
            </w:r>
            <w:r w:rsidR="00670A3D">
              <w:rPr>
                <w:color w:val="33333D"/>
                <w:sz w:val="20"/>
              </w:rPr>
              <w:t>/rente</w:t>
            </w:r>
          </w:p>
        </w:tc>
        <w:tc>
          <w:tcPr>
            <w:tcW w:w="2240" w:type="dxa"/>
          </w:tcPr>
          <w:p w:rsidR="00E30C9E" w:rsidRDefault="00216D27" w:rsidP="00670A3D">
            <w:pPr>
              <w:pStyle w:val="TableParagraph"/>
              <w:spacing w:before="55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1.498,60</w:t>
            </w:r>
          </w:p>
        </w:tc>
      </w:tr>
      <w:tr w:rsidR="00670A3D" w:rsidTr="0092501E">
        <w:trPr>
          <w:trHeight w:val="338"/>
        </w:trPr>
        <w:tc>
          <w:tcPr>
            <w:tcW w:w="8536" w:type="dxa"/>
          </w:tcPr>
          <w:p w:rsidR="00670A3D" w:rsidRDefault="00670A3D">
            <w:pPr>
              <w:pStyle w:val="TableParagraph"/>
              <w:spacing w:before="48"/>
              <w:ind w:left="100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t>Notariskosten</w:t>
            </w:r>
          </w:p>
        </w:tc>
        <w:tc>
          <w:tcPr>
            <w:tcW w:w="2240" w:type="dxa"/>
          </w:tcPr>
          <w:p w:rsidR="00670A3D" w:rsidRDefault="00216D27" w:rsidP="00606DD9">
            <w:pPr>
              <w:pStyle w:val="TableParagraph"/>
              <w:spacing w:before="55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E30C9E" w:rsidTr="0092501E">
        <w:trPr>
          <w:trHeight w:val="345"/>
        </w:trPr>
        <w:tc>
          <w:tcPr>
            <w:tcW w:w="8536" w:type="dxa"/>
            <w:tcBorders>
              <w:bottom w:val="single" w:sz="18" w:space="0" w:color="547700"/>
            </w:tcBorders>
          </w:tcPr>
          <w:p w:rsidR="00E30C9E" w:rsidRDefault="00324B45">
            <w:pPr>
              <w:pStyle w:val="TableParagraph"/>
              <w:spacing w:before="44"/>
              <w:ind w:left="100"/>
              <w:rPr>
                <w:sz w:val="20"/>
              </w:rPr>
            </w:pPr>
            <w:r>
              <w:rPr>
                <w:color w:val="33333D"/>
                <w:sz w:val="20"/>
              </w:rPr>
              <w:t>Merchandise</w:t>
            </w:r>
            <w:r w:rsidR="002633DA">
              <w:rPr>
                <w:color w:val="33333D"/>
                <w:sz w:val="20"/>
              </w:rPr>
              <w:t xml:space="preserve"> en boeken</w:t>
            </w:r>
          </w:p>
        </w:tc>
        <w:tc>
          <w:tcPr>
            <w:tcW w:w="2240" w:type="dxa"/>
            <w:tcBorders>
              <w:bottom w:val="single" w:sz="18" w:space="0" w:color="547700"/>
            </w:tcBorders>
          </w:tcPr>
          <w:p w:rsidR="00E30C9E" w:rsidRDefault="00216D27" w:rsidP="00606DD9">
            <w:pPr>
              <w:pStyle w:val="TableParagraph"/>
              <w:spacing w:before="58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329,35</w:t>
            </w:r>
          </w:p>
        </w:tc>
      </w:tr>
      <w:tr w:rsidR="00E30C9E" w:rsidTr="0092501E">
        <w:trPr>
          <w:trHeight w:val="492"/>
        </w:trPr>
        <w:tc>
          <w:tcPr>
            <w:tcW w:w="8536" w:type="dxa"/>
            <w:tcBorders>
              <w:top w:val="single" w:sz="18" w:space="0" w:color="547700"/>
            </w:tcBorders>
          </w:tcPr>
          <w:p w:rsidR="00E30C9E" w:rsidRDefault="00324B45">
            <w:pPr>
              <w:pStyle w:val="TableParagraph"/>
              <w:spacing w:before="103"/>
              <w:ind w:left="100"/>
              <w:rPr>
                <w:b/>
                <w:sz w:val="20"/>
              </w:rPr>
            </w:pPr>
            <w:r>
              <w:rPr>
                <w:b/>
                <w:color w:val="33333D"/>
                <w:sz w:val="20"/>
              </w:rPr>
              <w:t>Totale uitgaven</w:t>
            </w:r>
          </w:p>
        </w:tc>
        <w:tc>
          <w:tcPr>
            <w:tcW w:w="2240" w:type="dxa"/>
            <w:tcBorders>
              <w:top w:val="single" w:sz="18" w:space="0" w:color="547700"/>
            </w:tcBorders>
          </w:tcPr>
          <w:p w:rsidR="00E30C9E" w:rsidRDefault="00216D27" w:rsidP="00606DD9">
            <w:pPr>
              <w:pStyle w:val="TableParagraph"/>
              <w:spacing w:before="115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80.916,64</w:t>
            </w:r>
          </w:p>
        </w:tc>
      </w:tr>
      <w:tr w:rsidR="00E30C9E" w:rsidTr="0092501E">
        <w:trPr>
          <w:trHeight w:val="465"/>
        </w:trPr>
        <w:tc>
          <w:tcPr>
            <w:tcW w:w="8536" w:type="dxa"/>
          </w:tcPr>
          <w:p w:rsidR="00E30C9E" w:rsidRDefault="00324B45">
            <w:pPr>
              <w:pStyle w:val="TableParagraph"/>
              <w:spacing w:before="130"/>
              <w:ind w:left="100"/>
              <w:rPr>
                <w:b/>
                <w:sz w:val="20"/>
              </w:rPr>
            </w:pPr>
            <w:r>
              <w:rPr>
                <w:b/>
                <w:color w:val="33333D"/>
                <w:sz w:val="20"/>
              </w:rPr>
              <w:t>Resultaat (€)</w:t>
            </w:r>
          </w:p>
        </w:tc>
        <w:tc>
          <w:tcPr>
            <w:tcW w:w="2240" w:type="dxa"/>
          </w:tcPr>
          <w:p w:rsidR="00E30C9E" w:rsidRDefault="00216D27" w:rsidP="00606DD9">
            <w:pPr>
              <w:pStyle w:val="TableParagraph"/>
              <w:spacing w:before="147"/>
              <w:ind w:right="146"/>
              <w:jc w:val="right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-6.599,20</w:t>
            </w:r>
          </w:p>
        </w:tc>
      </w:tr>
      <w:tr w:rsidR="00E30C9E" w:rsidRPr="001D20E7" w:rsidTr="001D20E7">
        <w:trPr>
          <w:trHeight w:val="1414"/>
        </w:trPr>
        <w:tc>
          <w:tcPr>
            <w:tcW w:w="8536" w:type="dxa"/>
          </w:tcPr>
          <w:p w:rsidR="00E30C9E" w:rsidRDefault="00552D49" w:rsidP="00552D49">
            <w:pPr>
              <w:pStyle w:val="TableParagraph"/>
              <w:spacing w:before="68"/>
              <w:ind w:left="99"/>
              <w:rPr>
                <w:color w:val="33333D"/>
                <w:sz w:val="20"/>
              </w:rPr>
            </w:pPr>
            <w:r>
              <w:rPr>
                <w:color w:val="33333D"/>
                <w:sz w:val="20"/>
              </w:rPr>
              <w:lastRenderedPageBreak/>
              <w:t xml:space="preserve">Het </w:t>
            </w:r>
            <w:r w:rsidR="00216D27">
              <w:rPr>
                <w:color w:val="33333D"/>
                <w:sz w:val="20"/>
              </w:rPr>
              <w:t>verlies</w:t>
            </w:r>
            <w:r w:rsidR="00324B45">
              <w:rPr>
                <w:color w:val="33333D"/>
                <w:sz w:val="20"/>
              </w:rPr>
              <w:t xml:space="preserve"> ter hoogte van </w:t>
            </w:r>
            <w:r w:rsidR="00216D27" w:rsidRPr="00637134">
              <w:rPr>
                <w:color w:val="FF0000"/>
                <w:sz w:val="20"/>
              </w:rPr>
              <w:t xml:space="preserve">- </w:t>
            </w:r>
            <w:r w:rsidR="00324B45" w:rsidRPr="00637134">
              <w:rPr>
                <w:color w:val="FF0000"/>
                <w:sz w:val="20"/>
              </w:rPr>
              <w:t>€</w:t>
            </w:r>
            <w:r w:rsidR="00216D27" w:rsidRPr="00637134">
              <w:rPr>
                <w:color w:val="FF0000"/>
                <w:sz w:val="20"/>
              </w:rPr>
              <w:t xml:space="preserve"> </w:t>
            </w:r>
            <w:r w:rsidR="00637134" w:rsidRPr="00637134">
              <w:rPr>
                <w:color w:val="FF0000"/>
                <w:sz w:val="20"/>
              </w:rPr>
              <w:t>6.599</w:t>
            </w:r>
            <w:r w:rsidRPr="00637134">
              <w:rPr>
                <w:color w:val="FF0000"/>
                <w:sz w:val="20"/>
              </w:rPr>
              <w:t>,</w:t>
            </w:r>
            <w:r w:rsidR="00637134" w:rsidRPr="00637134">
              <w:rPr>
                <w:color w:val="FF0000"/>
                <w:sz w:val="20"/>
              </w:rPr>
              <w:t>20</w:t>
            </w:r>
            <w:r w:rsidRPr="00637134">
              <w:rPr>
                <w:color w:val="FF0000"/>
                <w:sz w:val="20"/>
              </w:rPr>
              <w:t>,-</w:t>
            </w:r>
            <w:r w:rsidR="00324B45">
              <w:rPr>
                <w:color w:val="33333D"/>
                <w:sz w:val="20"/>
              </w:rPr>
              <w:t xml:space="preserve"> wordt</w:t>
            </w:r>
            <w:r w:rsidR="000F3BD7">
              <w:rPr>
                <w:color w:val="33333D"/>
                <w:sz w:val="20"/>
              </w:rPr>
              <w:t xml:space="preserve"> </w:t>
            </w:r>
            <w:r w:rsidR="00637134">
              <w:rPr>
                <w:color w:val="33333D"/>
                <w:sz w:val="20"/>
              </w:rPr>
              <w:t xml:space="preserve">geboekt ten </w:t>
            </w:r>
            <w:r w:rsidR="00271966">
              <w:rPr>
                <w:color w:val="33333D"/>
                <w:sz w:val="20"/>
              </w:rPr>
              <w:t>laste</w:t>
            </w:r>
            <w:r w:rsidR="00637134">
              <w:rPr>
                <w:color w:val="33333D"/>
                <w:sz w:val="20"/>
              </w:rPr>
              <w:t xml:space="preserve"> van de </w:t>
            </w:r>
            <w:r w:rsidR="00324B45">
              <w:rPr>
                <w:color w:val="33333D"/>
                <w:sz w:val="20"/>
              </w:rPr>
              <w:t>algemene reserves.</w:t>
            </w:r>
          </w:p>
          <w:p w:rsidR="001D20E7" w:rsidRPr="001D20E7" w:rsidRDefault="001D20E7" w:rsidP="001D20E7">
            <w:pPr>
              <w:pStyle w:val="TableParagraph"/>
              <w:spacing w:before="68"/>
              <w:ind w:left="99"/>
              <w:rPr>
                <w:sz w:val="20"/>
              </w:rPr>
            </w:pPr>
            <w:r w:rsidRPr="001D20E7">
              <w:rPr>
                <w:sz w:val="20"/>
              </w:rPr>
              <w:t>.</w:t>
            </w:r>
          </w:p>
        </w:tc>
        <w:tc>
          <w:tcPr>
            <w:tcW w:w="2240" w:type="dxa"/>
          </w:tcPr>
          <w:p w:rsidR="00E30C9E" w:rsidRPr="001D20E7" w:rsidRDefault="00E30C9E" w:rsidP="00606DD9">
            <w:pPr>
              <w:pStyle w:val="TableParagraph"/>
              <w:jc w:val="right"/>
              <w:rPr>
                <w:rFonts w:ascii="Times New Roman"/>
                <w:sz w:val="18"/>
              </w:rPr>
            </w:pPr>
          </w:p>
        </w:tc>
      </w:tr>
    </w:tbl>
    <w:p w:rsidR="00E30C9E" w:rsidRPr="001D20E7" w:rsidRDefault="00E30C9E">
      <w:pPr>
        <w:pStyle w:val="Plattetekst"/>
        <w:rPr>
          <w:sz w:val="30"/>
        </w:rPr>
      </w:pPr>
    </w:p>
    <w:p w:rsidR="00E30C9E" w:rsidRPr="001D20E7" w:rsidRDefault="00E30C9E">
      <w:pPr>
        <w:pStyle w:val="Plattetekst"/>
        <w:rPr>
          <w:sz w:val="30"/>
        </w:rPr>
      </w:pPr>
    </w:p>
    <w:p w:rsidR="00E30C9E" w:rsidRPr="001D20E7" w:rsidRDefault="00E30C9E">
      <w:pPr>
        <w:pStyle w:val="Plattetekst"/>
        <w:rPr>
          <w:sz w:val="30"/>
        </w:rPr>
      </w:pPr>
      <w:bookmarkStart w:id="0" w:name="_GoBack"/>
      <w:bookmarkEnd w:id="0"/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2B485D" w:rsidRPr="001D20E7" w:rsidRDefault="002B485D">
      <w:pPr>
        <w:pStyle w:val="Plattetekst"/>
        <w:rPr>
          <w:sz w:val="30"/>
        </w:rPr>
      </w:pPr>
    </w:p>
    <w:p w:rsidR="00E30C9E" w:rsidRPr="001D20E7" w:rsidRDefault="00E30C9E">
      <w:pPr>
        <w:pStyle w:val="Plattetekst"/>
        <w:rPr>
          <w:sz w:val="30"/>
        </w:rPr>
      </w:pPr>
    </w:p>
    <w:p w:rsidR="00E30C9E" w:rsidRPr="001D20E7" w:rsidRDefault="00E30C9E">
      <w:pPr>
        <w:pStyle w:val="Plattetekst"/>
        <w:rPr>
          <w:sz w:val="30"/>
        </w:rPr>
      </w:pPr>
    </w:p>
    <w:p w:rsidR="00E30C9E" w:rsidRPr="001D20E7" w:rsidRDefault="00E30C9E">
      <w:pPr>
        <w:pStyle w:val="Plattetekst"/>
        <w:spacing w:before="4"/>
        <w:rPr>
          <w:sz w:val="29"/>
        </w:rPr>
      </w:pPr>
    </w:p>
    <w:p w:rsidR="00E30C9E" w:rsidRDefault="00324B45">
      <w:pPr>
        <w:spacing w:before="1"/>
        <w:ind w:left="106"/>
        <w:rPr>
          <w:sz w:val="3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-1910080</wp:posOffset>
                </wp:positionV>
                <wp:extent cx="3944620" cy="144145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46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BEE71" id="Rectangle 3" o:spid="_x0000_s1026" style="position:absolute;margin-left:28.35pt;margin-top:-150.4pt;width:310.6pt;height:11.3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>
                <wp:simplePos x="0" y="0"/>
                <wp:positionH relativeFrom="page">
                  <wp:posOffset>5752465</wp:posOffset>
                </wp:positionH>
                <wp:positionV relativeFrom="paragraph">
                  <wp:posOffset>-1910080</wp:posOffset>
                </wp:positionV>
                <wp:extent cx="1447800" cy="14414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709CA" id="Rectangle 2" o:spid="_x0000_s1026" style="position:absolute;margin-left:452.95pt;margin-top:-150.4pt;width:114pt;height:11.35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" stroked="f">
                <w10:wrap anchorx="page"/>
              </v:rect>
            </w:pict>
          </mc:Fallback>
        </mc:AlternateContent>
      </w:r>
      <w:r>
        <w:rPr>
          <w:color w:val="547700"/>
          <w:w w:val="95"/>
          <w:sz w:val="36"/>
        </w:rPr>
        <w:t>contact</w:t>
      </w:r>
    </w:p>
    <w:p w:rsidR="00E30C9E" w:rsidRDefault="00E30C9E">
      <w:pPr>
        <w:pStyle w:val="Plattetekst"/>
        <w:rPr>
          <w:sz w:val="26"/>
        </w:rPr>
      </w:pPr>
    </w:p>
    <w:p w:rsidR="00E30C9E" w:rsidRDefault="00E30C9E">
      <w:pPr>
        <w:rPr>
          <w:sz w:val="26"/>
        </w:rPr>
        <w:sectPr w:rsidR="00E30C9E">
          <w:pgSz w:w="11910" w:h="11910"/>
          <w:pgMar w:top="560" w:right="100" w:bottom="280" w:left="460" w:header="720" w:footer="720" w:gutter="0"/>
          <w:cols w:space="720"/>
        </w:sectPr>
      </w:pPr>
    </w:p>
    <w:p w:rsidR="00E30C9E" w:rsidRDefault="00324B45">
      <w:pPr>
        <w:pStyle w:val="Plattetekst"/>
        <w:spacing w:before="111" w:line="249" w:lineRule="auto"/>
        <w:ind w:left="106" w:right="2014"/>
      </w:pPr>
      <w:r>
        <w:rPr>
          <w:color w:val="272526"/>
        </w:rPr>
        <w:t>Orangutan Rescue De Bongerd</w:t>
      </w:r>
      <w:r>
        <w:rPr>
          <w:color w:val="272526"/>
          <w:spacing w:val="-2"/>
        </w:rPr>
        <w:t xml:space="preserve"> </w:t>
      </w:r>
      <w:r>
        <w:rPr>
          <w:color w:val="272526"/>
        </w:rPr>
        <w:t>27</w:t>
      </w:r>
    </w:p>
    <w:p w:rsidR="00E30C9E" w:rsidRDefault="00324B45">
      <w:pPr>
        <w:pStyle w:val="Plattetekst"/>
        <w:spacing w:before="2"/>
        <w:ind w:left="106"/>
      </w:pPr>
      <w:r>
        <w:rPr>
          <w:color w:val="272526"/>
        </w:rPr>
        <w:t>3762 XA</w:t>
      </w:r>
      <w:r>
        <w:rPr>
          <w:color w:val="272526"/>
          <w:spacing w:val="-13"/>
        </w:rPr>
        <w:t xml:space="preserve"> </w:t>
      </w:r>
      <w:r>
        <w:rPr>
          <w:color w:val="272526"/>
        </w:rPr>
        <w:t>Soest</w:t>
      </w:r>
    </w:p>
    <w:p w:rsidR="00E30C9E" w:rsidRDefault="00E30C9E">
      <w:pPr>
        <w:pStyle w:val="Plattetekst"/>
        <w:spacing w:before="4"/>
        <w:rPr>
          <w:sz w:val="17"/>
        </w:rPr>
      </w:pPr>
    </w:p>
    <w:p w:rsidR="00E30C9E" w:rsidRDefault="00324B45">
      <w:pPr>
        <w:pStyle w:val="Plattetekst"/>
        <w:ind w:left="106"/>
      </w:pPr>
      <w:r>
        <w:rPr>
          <w:color w:val="272526"/>
        </w:rPr>
        <w:t>T 06-292 11 364</w:t>
      </w:r>
    </w:p>
    <w:p w:rsidR="00E30C9E" w:rsidRDefault="00E30C9E">
      <w:pPr>
        <w:pStyle w:val="Plattetekst"/>
        <w:spacing w:before="5"/>
        <w:rPr>
          <w:sz w:val="17"/>
        </w:rPr>
      </w:pPr>
    </w:p>
    <w:p w:rsidR="00E30C9E" w:rsidRDefault="00271966">
      <w:pPr>
        <w:pStyle w:val="Plattetekst"/>
        <w:ind w:left="106"/>
      </w:pPr>
      <w:hyperlink r:id="rId17">
        <w:r w:rsidR="00324B45">
          <w:rPr>
            <w:color w:val="272526"/>
          </w:rPr>
          <w:t>info@orangutanrescue.nl</w:t>
        </w:r>
      </w:hyperlink>
    </w:p>
    <w:p w:rsidR="00E30C9E" w:rsidRDefault="00E30C9E">
      <w:pPr>
        <w:pStyle w:val="Plattetekst"/>
        <w:spacing w:before="4"/>
        <w:rPr>
          <w:sz w:val="17"/>
        </w:rPr>
      </w:pPr>
    </w:p>
    <w:p w:rsidR="00E30C9E" w:rsidRDefault="00271966">
      <w:pPr>
        <w:pStyle w:val="Plattetekst"/>
        <w:spacing w:line="249" w:lineRule="auto"/>
        <w:ind w:left="106" w:right="13"/>
      </w:pPr>
      <w:hyperlink r:id="rId18">
        <w:r w:rsidR="00324B45">
          <w:rPr>
            <w:color w:val="272526"/>
          </w:rPr>
          <w:t>www.orangutanrescue.nl</w:t>
        </w:r>
      </w:hyperlink>
      <w:r w:rsidR="00324B45">
        <w:rPr>
          <w:color w:val="272526"/>
        </w:rPr>
        <w:t xml:space="preserve"> </w:t>
      </w:r>
      <w:hyperlink r:id="rId19">
        <w:r w:rsidR="00324B45">
          <w:rPr>
            <w:color w:val="272526"/>
          </w:rPr>
          <w:t>www.facebook.com/orangutanrescuenederland</w:t>
        </w:r>
      </w:hyperlink>
    </w:p>
    <w:p w:rsidR="00E30C9E" w:rsidRDefault="00324B45">
      <w:pPr>
        <w:pStyle w:val="Plattetekst"/>
        <w:spacing w:before="4"/>
        <w:rPr>
          <w:sz w:val="26"/>
        </w:rPr>
      </w:pPr>
      <w:r>
        <w:br w:type="column"/>
      </w:r>
    </w:p>
    <w:p w:rsidR="00E30C9E" w:rsidRPr="00271966" w:rsidRDefault="00324B45">
      <w:pPr>
        <w:pStyle w:val="Kop3"/>
        <w:ind w:left="107"/>
        <w:rPr>
          <w:lang w:val="en-GB"/>
        </w:rPr>
      </w:pPr>
      <w:r w:rsidRPr="00271966">
        <w:rPr>
          <w:color w:val="272526"/>
          <w:lang w:val="en-GB"/>
        </w:rPr>
        <w:t>Bank</w:t>
      </w:r>
    </w:p>
    <w:p w:rsidR="00E30C9E" w:rsidRPr="00271966" w:rsidRDefault="00324B45">
      <w:pPr>
        <w:pStyle w:val="Plattetekst"/>
        <w:spacing w:before="8"/>
        <w:ind w:left="107"/>
        <w:rPr>
          <w:lang w:val="en-GB"/>
        </w:rPr>
      </w:pPr>
      <w:r w:rsidRPr="00271966">
        <w:rPr>
          <w:color w:val="272526"/>
          <w:lang w:val="en-GB"/>
        </w:rPr>
        <w:t>IBAN: NL94TRIO0784727570</w:t>
      </w:r>
    </w:p>
    <w:p w:rsidR="00E30C9E" w:rsidRPr="00271966" w:rsidRDefault="00324B45">
      <w:pPr>
        <w:pStyle w:val="Plattetekst"/>
        <w:spacing w:before="8"/>
        <w:ind w:left="106"/>
        <w:rPr>
          <w:lang w:val="en-GB"/>
        </w:rPr>
      </w:pPr>
      <w:proofErr w:type="spellStart"/>
      <w:r w:rsidRPr="00271966">
        <w:rPr>
          <w:color w:val="272526"/>
          <w:lang w:val="en-GB"/>
        </w:rPr>
        <w:t>t.n.v</w:t>
      </w:r>
      <w:proofErr w:type="spellEnd"/>
      <w:r w:rsidRPr="00271966">
        <w:rPr>
          <w:color w:val="272526"/>
          <w:lang w:val="en-GB"/>
        </w:rPr>
        <w:t>. Orangutan Rescue</w:t>
      </w:r>
    </w:p>
    <w:p w:rsidR="00E30C9E" w:rsidRPr="00271966" w:rsidRDefault="00E30C9E">
      <w:pPr>
        <w:pStyle w:val="Plattetekst"/>
        <w:spacing w:before="5"/>
        <w:rPr>
          <w:sz w:val="17"/>
          <w:lang w:val="en-GB"/>
        </w:rPr>
      </w:pPr>
    </w:p>
    <w:p w:rsidR="00E30C9E" w:rsidRDefault="00324B45">
      <w:pPr>
        <w:pStyle w:val="Kop3"/>
      </w:pPr>
      <w:r>
        <w:rPr>
          <w:color w:val="272526"/>
        </w:rPr>
        <w:t>Kamer van Koophandel</w:t>
      </w:r>
    </w:p>
    <w:p w:rsidR="00E30C9E" w:rsidRDefault="00324B45">
      <w:pPr>
        <w:pStyle w:val="Plattetekst"/>
        <w:spacing w:before="8"/>
        <w:ind w:left="106"/>
      </w:pPr>
      <w:r>
        <w:rPr>
          <w:color w:val="272526"/>
        </w:rPr>
        <w:t>14095691</w:t>
      </w:r>
    </w:p>
    <w:p w:rsidR="00E30C9E" w:rsidRDefault="00E30C9E">
      <w:pPr>
        <w:pStyle w:val="Plattetekst"/>
        <w:spacing w:before="4"/>
        <w:rPr>
          <w:sz w:val="17"/>
        </w:rPr>
      </w:pPr>
    </w:p>
    <w:p w:rsidR="00E30C9E" w:rsidRDefault="00324B45">
      <w:pPr>
        <w:pStyle w:val="Kop3"/>
        <w:spacing w:before="1"/>
      </w:pPr>
      <w:r>
        <w:rPr>
          <w:color w:val="272526"/>
        </w:rPr>
        <w:t>RSIN</w:t>
      </w:r>
    </w:p>
    <w:p w:rsidR="00E30C9E" w:rsidRDefault="00324B45">
      <w:pPr>
        <w:pStyle w:val="Plattetekst"/>
        <w:spacing w:before="8"/>
        <w:ind w:left="106"/>
      </w:pPr>
      <w:r>
        <w:rPr>
          <w:color w:val="272526"/>
        </w:rPr>
        <w:t>818263052</w:t>
      </w:r>
    </w:p>
    <w:sectPr w:rsidR="00E30C9E">
      <w:type w:val="continuous"/>
      <w:pgSz w:w="11910" w:h="11910"/>
      <w:pgMar w:top="1100" w:right="100" w:bottom="0" w:left="460" w:header="720" w:footer="720" w:gutter="0"/>
      <w:cols w:num="2" w:space="720" w:equalWidth="0">
        <w:col w:w="3484" w:space="419"/>
        <w:col w:w="74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9E"/>
    <w:rsid w:val="00014790"/>
    <w:rsid w:val="000225CD"/>
    <w:rsid w:val="00047EB8"/>
    <w:rsid w:val="000D1367"/>
    <w:rsid w:val="000F3BD7"/>
    <w:rsid w:val="001D20E7"/>
    <w:rsid w:val="001D76E9"/>
    <w:rsid w:val="00216D27"/>
    <w:rsid w:val="00244A23"/>
    <w:rsid w:val="002633DA"/>
    <w:rsid w:val="00271966"/>
    <w:rsid w:val="002A1107"/>
    <w:rsid w:val="002B485D"/>
    <w:rsid w:val="00324B45"/>
    <w:rsid w:val="00340DCD"/>
    <w:rsid w:val="00355D20"/>
    <w:rsid w:val="004834F9"/>
    <w:rsid w:val="00510F53"/>
    <w:rsid w:val="00552D49"/>
    <w:rsid w:val="0058665A"/>
    <w:rsid w:val="00606DD9"/>
    <w:rsid w:val="00637134"/>
    <w:rsid w:val="00670A3D"/>
    <w:rsid w:val="006B0EAA"/>
    <w:rsid w:val="006C4DCC"/>
    <w:rsid w:val="007476C7"/>
    <w:rsid w:val="007E4999"/>
    <w:rsid w:val="0092501E"/>
    <w:rsid w:val="00A64819"/>
    <w:rsid w:val="00AB6D55"/>
    <w:rsid w:val="00B04F9F"/>
    <w:rsid w:val="00B21621"/>
    <w:rsid w:val="00C270FD"/>
    <w:rsid w:val="00D96A66"/>
    <w:rsid w:val="00E3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15633F-2FA6-498B-ADE6-98B7E0BA3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1"/>
    <w:qFormat/>
    <w:pPr>
      <w:spacing w:before="1"/>
      <w:ind w:left="106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Kop2">
    <w:name w:val="heading 2"/>
    <w:basedOn w:val="Standaard"/>
    <w:uiPriority w:val="1"/>
    <w:qFormat/>
    <w:pPr>
      <w:spacing w:before="64"/>
      <w:outlineLvl w:val="1"/>
    </w:pPr>
    <w:rPr>
      <w:sz w:val="28"/>
      <w:szCs w:val="28"/>
    </w:rPr>
  </w:style>
  <w:style w:type="paragraph" w:styleId="Kop3">
    <w:name w:val="heading 3"/>
    <w:basedOn w:val="Standaard"/>
    <w:uiPriority w:val="1"/>
    <w:qFormat/>
    <w:pPr>
      <w:ind w:left="106"/>
      <w:outlineLvl w:val="2"/>
    </w:pPr>
    <w:rPr>
      <w:b/>
      <w:bCs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6"/>
      <w:szCs w:val="16"/>
    </w:rPr>
  </w:style>
  <w:style w:type="paragraph" w:styleId="Titel">
    <w:name w:val="Title"/>
    <w:basedOn w:val="Standaard"/>
    <w:uiPriority w:val="1"/>
    <w:qFormat/>
    <w:pPr>
      <w:spacing w:before="96"/>
      <w:ind w:left="136"/>
    </w:pPr>
    <w:rPr>
      <w:rFonts w:ascii="Liberation Sans Narrow" w:eastAsia="Liberation Sans Narrow" w:hAnsi="Liberation Sans Narrow" w:cs="Liberation Sans Narrow"/>
      <w:b/>
      <w:bCs/>
      <w:sz w:val="300"/>
      <w:szCs w:val="30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orangutanrescue.nl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info@orangutanrescue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www.facebook.com/orangutanrescuenederlan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367F-4300-4480-B04E-37D8EE34E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Jaarverslag 2017</vt:lpstr>
    </vt:vector>
  </TitlesOfParts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Jaarverslag 2017</dc:title>
  <dc:creator>Gebruiker</dc:creator>
  <cp:lastModifiedBy>Gebruiker</cp:lastModifiedBy>
  <cp:revision>9</cp:revision>
  <dcterms:created xsi:type="dcterms:W3CDTF">2021-07-22T07:46:00Z</dcterms:created>
  <dcterms:modified xsi:type="dcterms:W3CDTF">2024-10-29T12:23:00Z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2018-07-29T00:00:00Z</vt:filetime>
  </property>
  <property fmtid="{D5CDD505-2E9C-101B-9397-08002B2CF9AE}" pid="3" name="Creator">
    <vt:lpwstr>QuarkXPress(R) 9.1</vt:lpwstr>
  </property>
  <property fmtid="{D5CDD505-2E9C-101B-9397-08002B2CF9AE}" pid="4" name="LastSaved">
    <vt:filetime>2020-04-20T00:00:00Z</vt:filetime>
  </property>
</Properties>
</file>